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D5CB5" w14:textId="0A961B0C" w:rsidR="009E404B" w:rsidRPr="009E404B" w:rsidRDefault="009E404B" w:rsidP="009E404B">
      <w:r w:rsidRPr="009E404B">
        <w:rPr>
          <w:rFonts w:ascii="Segoe UI Emoji" w:hAnsi="Segoe UI Emoji" w:cs="Segoe UI Emoji"/>
        </w:rPr>
        <w:t>🏭</w:t>
      </w:r>
      <w:r w:rsidRPr="009E404B">
        <w:t xml:space="preserve"> ZEN BOX INFINITY | </w:t>
      </w:r>
      <w:r>
        <w:t>Warehouse</w:t>
      </w:r>
      <w:r w:rsidRPr="009E404B">
        <w:t xml:space="preserve"> Management System (</w:t>
      </w:r>
      <w:r>
        <w:t>W</w:t>
      </w:r>
      <w:r w:rsidRPr="009E404B">
        <w:t>MS)</w:t>
      </w:r>
    </w:p>
    <w:p w14:paraId="767A9458" w14:textId="77777777" w:rsidR="009E404B" w:rsidRPr="009E404B" w:rsidRDefault="009E404B" w:rsidP="009E404B">
      <w:r w:rsidRPr="009E404B">
        <w:t>Jedan sistem za kompletnu kontrolu zaliha, transakcija i analitike</w:t>
      </w:r>
    </w:p>
    <w:p w14:paraId="5799F944" w14:textId="77777777" w:rsidR="009E404B" w:rsidRPr="009E404B" w:rsidRDefault="009E404B" w:rsidP="009E404B">
      <w:r w:rsidRPr="009E404B">
        <w:t>________________________________________</w:t>
      </w:r>
    </w:p>
    <w:p w14:paraId="48FC84F0" w14:textId="5C298404" w:rsidR="009E404B" w:rsidRPr="009E404B" w:rsidRDefault="009E404B" w:rsidP="009E404B">
      <w:r w:rsidRPr="009E404B">
        <w:t xml:space="preserve">Šta je ZEN BOX INFINITY | </w:t>
      </w:r>
      <w:r>
        <w:t>W</w:t>
      </w:r>
      <w:r w:rsidRPr="009E404B">
        <w:t>MS?</w:t>
      </w:r>
    </w:p>
    <w:p w14:paraId="1A84BFDC" w14:textId="71AE4526" w:rsidR="009E404B" w:rsidRPr="009E404B" w:rsidRDefault="009E404B" w:rsidP="009E404B">
      <w:r w:rsidRPr="009E404B">
        <w:t xml:space="preserve">ZEN BOX INFINITY | </w:t>
      </w:r>
      <w:r>
        <w:t>W</w:t>
      </w:r>
      <w:r w:rsidRPr="009E404B">
        <w:t>MS je desktop aplikacija za upravljanje zalihama i skladištima.</w:t>
      </w:r>
    </w:p>
    <w:p w14:paraId="71C11823" w14:textId="77777777" w:rsidR="009E404B" w:rsidRPr="009E404B" w:rsidRDefault="009E404B" w:rsidP="009E404B">
      <w:r w:rsidRPr="009E404B">
        <w:t>Omogućava da na jednom mestu vodiš:</w:t>
      </w:r>
    </w:p>
    <w:p w14:paraId="17C7DFEB" w14:textId="77777777" w:rsidR="009E404B" w:rsidRPr="009E404B" w:rsidRDefault="009E404B" w:rsidP="009E404B">
      <w:r w:rsidRPr="009E404B">
        <w:t>• zalihe (materijali, gotovi proizvodi, osnovna sredstva)</w:t>
      </w:r>
    </w:p>
    <w:p w14:paraId="69E5EEBE" w14:textId="77777777" w:rsidR="009E404B" w:rsidRPr="009E404B" w:rsidRDefault="009E404B" w:rsidP="009E404B">
      <w:r w:rsidRPr="009E404B">
        <w:t>• skladišta i lokacije</w:t>
      </w:r>
    </w:p>
    <w:p w14:paraId="3504EDF4" w14:textId="77777777" w:rsidR="009E404B" w:rsidRPr="009E404B" w:rsidRDefault="009E404B" w:rsidP="009E404B">
      <w:r w:rsidRPr="009E404B">
        <w:t>• transakcije (ulaz, izlaz, transfer)</w:t>
      </w:r>
    </w:p>
    <w:p w14:paraId="192977F2" w14:textId="77777777" w:rsidR="009E404B" w:rsidRPr="009E404B" w:rsidRDefault="009E404B" w:rsidP="009E404B">
      <w:r w:rsidRPr="009E404B">
        <w:t>• popise zaliha</w:t>
      </w:r>
    </w:p>
    <w:p w14:paraId="66EB2B45" w14:textId="77777777" w:rsidR="009E404B" w:rsidRPr="009E404B" w:rsidRDefault="009E404B" w:rsidP="009E404B">
      <w:r w:rsidRPr="009E404B">
        <w:t>• analizu starosti i dead stock</w:t>
      </w:r>
    </w:p>
    <w:p w14:paraId="66E7E449" w14:textId="77777777" w:rsidR="009E404B" w:rsidRPr="009E404B" w:rsidRDefault="009E404B" w:rsidP="009E404B">
      <w:r w:rsidRPr="009E404B">
        <w:t>• etikete i štampu</w:t>
      </w:r>
    </w:p>
    <w:p w14:paraId="692DA5C6" w14:textId="77777777" w:rsidR="009E404B" w:rsidRPr="009E404B" w:rsidRDefault="009E404B" w:rsidP="009E404B">
      <w:r w:rsidRPr="009E404B">
        <w:t>• finansijsku vrednost zaliha</w:t>
      </w:r>
    </w:p>
    <w:p w14:paraId="173D944B" w14:textId="459FC927" w:rsidR="009E404B" w:rsidRPr="009E404B" w:rsidRDefault="009E404B" w:rsidP="009E404B">
      <w:r w:rsidRPr="009E404B">
        <w:t>Bez cloud-a i bez komplikovanih ERP sistema.</w:t>
      </w:r>
    </w:p>
    <w:p w14:paraId="306EC249" w14:textId="77777777" w:rsidR="009E404B" w:rsidRPr="009E404B" w:rsidRDefault="009E404B" w:rsidP="009E404B">
      <w:r w:rsidRPr="009E404B">
        <w:t>________________________________________</w:t>
      </w:r>
    </w:p>
    <w:p w14:paraId="24203779" w14:textId="4E4BEE59" w:rsidR="009E404B" w:rsidRPr="009E404B" w:rsidRDefault="009E404B" w:rsidP="009E404B">
      <w:r w:rsidRPr="009E404B">
        <w:t xml:space="preserve">Kome je </w:t>
      </w:r>
      <w:r>
        <w:t>W</w:t>
      </w:r>
      <w:r w:rsidRPr="009E404B">
        <w:t>MS namenjen?</w:t>
      </w:r>
    </w:p>
    <w:p w14:paraId="02FCE558" w14:textId="77777777" w:rsidR="009E404B" w:rsidRPr="009E404B" w:rsidRDefault="009E404B" w:rsidP="009E404B">
      <w:r w:rsidRPr="009E404B">
        <w:t>• Vlasnicima i menadžerima skladišta</w:t>
      </w:r>
    </w:p>
    <w:p w14:paraId="3AF6FFEA" w14:textId="77777777" w:rsidR="009E404B" w:rsidRPr="009E404B" w:rsidRDefault="009E404B" w:rsidP="009E404B">
      <w:r w:rsidRPr="009E404B">
        <w:t>• Magacionerima i logističarima</w:t>
      </w:r>
    </w:p>
    <w:p w14:paraId="30C48E86" w14:textId="77777777" w:rsidR="009E404B" w:rsidRPr="009E404B" w:rsidRDefault="009E404B" w:rsidP="009E404B">
      <w:r w:rsidRPr="009E404B">
        <w:t>• Administraciji (dokumenta, izveštaji)</w:t>
      </w:r>
    </w:p>
    <w:p w14:paraId="7F9C8557" w14:textId="77777777" w:rsidR="009E404B" w:rsidRPr="009E404B" w:rsidRDefault="009E404B" w:rsidP="009E404B">
      <w:r w:rsidRPr="009E404B">
        <w:t>• Finansijama (vrednovanje zaliha)</w:t>
      </w:r>
    </w:p>
    <w:p w14:paraId="32B45291" w14:textId="77777777" w:rsidR="009E404B" w:rsidRPr="009E404B" w:rsidRDefault="009E404B" w:rsidP="009E404B">
      <w:r w:rsidRPr="009E404B">
        <w:t>• Kontrolorima kvaliteta (lot, serija, rok trajanja)</w:t>
      </w:r>
    </w:p>
    <w:p w14:paraId="4AD0572C" w14:textId="77777777" w:rsidR="009E404B" w:rsidRPr="009E404B" w:rsidRDefault="009E404B" w:rsidP="009E404B">
      <w:r w:rsidRPr="009E404B">
        <w:t>Ako firma ima više od "sveske i Excela" za zalihe, IMS ima smisla.</w:t>
      </w:r>
    </w:p>
    <w:p w14:paraId="35AD0C4D" w14:textId="77777777" w:rsidR="009E404B" w:rsidRPr="009E404B" w:rsidRDefault="009E404B" w:rsidP="009E404B">
      <w:r w:rsidRPr="009E404B">
        <w:t>________________________________________</w:t>
      </w:r>
    </w:p>
    <w:p w14:paraId="4ABDAD3B" w14:textId="73499DCA" w:rsidR="009E404B" w:rsidRPr="009E404B" w:rsidRDefault="009E404B" w:rsidP="009E404B">
      <w:r w:rsidRPr="009E404B">
        <w:t xml:space="preserve">Koji problem </w:t>
      </w:r>
      <w:r>
        <w:t>W</w:t>
      </w:r>
      <w:r w:rsidRPr="009E404B">
        <w:t>MS rešava u praksi?</w:t>
      </w:r>
    </w:p>
    <w:p w14:paraId="69AB804E" w14:textId="77777777" w:rsidR="009E404B" w:rsidRPr="009E404B" w:rsidRDefault="009E404B" w:rsidP="009E404B">
      <w:r w:rsidRPr="009E404B">
        <w:t>• Nepregledne zalihe (ne znaš šta imaš i gde)</w:t>
      </w:r>
    </w:p>
    <w:p w14:paraId="7366224D" w14:textId="77777777" w:rsidR="009E404B" w:rsidRPr="009E404B" w:rsidRDefault="009E404B" w:rsidP="009E404B">
      <w:r w:rsidRPr="009E404B">
        <w:t>• Nepovezane evidencije (Excel + papir + sveska)</w:t>
      </w:r>
    </w:p>
    <w:p w14:paraId="303EC861" w14:textId="77777777" w:rsidR="009E404B" w:rsidRPr="009E404B" w:rsidRDefault="009E404B" w:rsidP="009E404B">
      <w:r w:rsidRPr="009E404B">
        <w:lastRenderedPageBreak/>
        <w:t>• Nejasno stanje zaliha po lokacijama</w:t>
      </w:r>
    </w:p>
    <w:p w14:paraId="7399F3FF" w14:textId="77777777" w:rsidR="009E404B" w:rsidRPr="009E404B" w:rsidRDefault="009E404B" w:rsidP="009E404B">
      <w:r w:rsidRPr="009E404B">
        <w:t>• Greške u FIFO obračunu troška</w:t>
      </w:r>
    </w:p>
    <w:p w14:paraId="743277C4" w14:textId="77777777" w:rsidR="009E404B" w:rsidRPr="009E404B" w:rsidRDefault="009E404B" w:rsidP="009E404B">
      <w:r w:rsidRPr="009E404B">
        <w:t>• Gubitak kontrole nad starošću zaliha</w:t>
      </w:r>
    </w:p>
    <w:p w14:paraId="4F299D67" w14:textId="77777777" w:rsidR="009E404B" w:rsidRPr="009E404B" w:rsidRDefault="009E404B" w:rsidP="009E404B">
      <w:r w:rsidRPr="009E404B">
        <w:t>• Dupliranje unosa i nekonzistentni podaci</w:t>
      </w:r>
    </w:p>
    <w:p w14:paraId="0A88545C" w14:textId="77777777" w:rsidR="009E404B" w:rsidRPr="009E404B" w:rsidRDefault="009E404B" w:rsidP="009E404B">
      <w:r w:rsidRPr="009E404B">
        <w:t>• Teškoće pri popisu zaliha</w:t>
      </w:r>
    </w:p>
    <w:p w14:paraId="2B18FC07" w14:textId="77777777" w:rsidR="009E404B" w:rsidRPr="009E404B" w:rsidRDefault="009E404B" w:rsidP="009E404B">
      <w:r w:rsidRPr="009E404B">
        <w:t>• Nedostatak traceability (lot, serija)</w:t>
      </w:r>
    </w:p>
    <w:p w14:paraId="788971A1" w14:textId="77777777" w:rsidR="009E404B" w:rsidRPr="009E404B" w:rsidRDefault="009E404B" w:rsidP="009E404B">
      <w:r w:rsidRPr="009E404B">
        <w:t>________________________________________</w:t>
      </w:r>
    </w:p>
    <w:p w14:paraId="4BD92C91" w14:textId="63F48316" w:rsidR="009E404B" w:rsidRPr="009E404B" w:rsidRDefault="009E404B" w:rsidP="009E404B">
      <w:r w:rsidRPr="009E404B">
        <w:t xml:space="preserve">Šta korisnik dobija sa </w:t>
      </w:r>
      <w:r>
        <w:t>W</w:t>
      </w:r>
      <w:r w:rsidRPr="009E404B">
        <w:t>MS-om?</w:t>
      </w:r>
    </w:p>
    <w:p w14:paraId="658F92E9" w14:textId="77777777" w:rsidR="009E404B" w:rsidRPr="009E404B" w:rsidRDefault="009E404B" w:rsidP="009E404B">
      <w:r w:rsidRPr="009E404B">
        <w:rPr>
          <w:rFonts w:ascii="Segoe UI Emoji" w:hAnsi="Segoe UI Emoji" w:cs="Segoe UI Emoji"/>
        </w:rPr>
        <w:t>📦</w:t>
      </w:r>
      <w:r w:rsidRPr="009E404B">
        <w:t xml:space="preserve"> Jedinstvena baza podataka zaliha</w:t>
      </w:r>
    </w:p>
    <w:p w14:paraId="5003E57C" w14:textId="77777777" w:rsidR="009E404B" w:rsidRPr="009E404B" w:rsidRDefault="009E404B" w:rsidP="009E404B">
      <w:r w:rsidRPr="009E404B">
        <w:t>Svi podaci su povezani:</w:t>
      </w:r>
    </w:p>
    <w:p w14:paraId="4087B504" w14:textId="77777777" w:rsidR="009E404B" w:rsidRPr="009E404B" w:rsidRDefault="009E404B" w:rsidP="009E404B">
      <w:r w:rsidRPr="009E404B">
        <w:t>• artikli (materijali, gotovi proizvodi, osnovna sredstva)</w:t>
      </w:r>
    </w:p>
    <w:p w14:paraId="313834AB" w14:textId="77777777" w:rsidR="009E404B" w:rsidRPr="009E404B" w:rsidRDefault="009E404B" w:rsidP="009E404B">
      <w:r w:rsidRPr="009E404B">
        <w:t>• skladišta i lokacije</w:t>
      </w:r>
    </w:p>
    <w:p w14:paraId="54495245" w14:textId="77777777" w:rsidR="009E404B" w:rsidRPr="009E404B" w:rsidRDefault="009E404B" w:rsidP="009E404B">
      <w:r w:rsidRPr="009E404B">
        <w:t>• transakcije (ulaz, izlaz, transfer)</w:t>
      </w:r>
    </w:p>
    <w:p w14:paraId="1BE60C37" w14:textId="77777777" w:rsidR="009E404B" w:rsidRPr="009E404B" w:rsidRDefault="009E404B" w:rsidP="009E404B">
      <w:r w:rsidRPr="009E404B">
        <w:t>• popisi i korekcije</w:t>
      </w:r>
    </w:p>
    <w:p w14:paraId="636F6A14" w14:textId="77777777" w:rsidR="009E404B" w:rsidRPr="009E404B" w:rsidRDefault="009E404B" w:rsidP="009E404B">
      <w:r w:rsidRPr="009E404B">
        <w:t>• finansijska vrednost</w:t>
      </w:r>
    </w:p>
    <w:p w14:paraId="444561C6" w14:textId="77777777" w:rsidR="009E404B" w:rsidRPr="009E404B" w:rsidRDefault="009E404B" w:rsidP="009E404B">
      <w:r w:rsidRPr="009E404B">
        <w:rPr>
          <w:rFonts w:ascii="Segoe UI Emoji" w:hAnsi="Segoe UI Emoji" w:cs="Segoe UI Emoji"/>
        </w:rPr>
        <w:t>👉</w:t>
      </w:r>
      <w:r w:rsidRPr="009E404B">
        <w:t xml:space="preserve"> Jedan unos – koristi se svuda.</w:t>
      </w:r>
    </w:p>
    <w:p w14:paraId="34C4C0F9" w14:textId="77777777" w:rsidR="009E404B" w:rsidRPr="009E404B" w:rsidRDefault="009E404B" w:rsidP="009E404B">
      <w:r w:rsidRPr="009E404B">
        <w:t>________________________________________</w:t>
      </w:r>
    </w:p>
    <w:p w14:paraId="7B2BD457" w14:textId="77777777" w:rsidR="009E404B" w:rsidRPr="009E404B" w:rsidRDefault="009E404B" w:rsidP="009E404B">
      <w:r w:rsidRPr="009E404B">
        <w:rPr>
          <w:rFonts w:ascii="Segoe UI Emoji" w:hAnsi="Segoe UI Emoji" w:cs="Segoe UI Emoji"/>
        </w:rPr>
        <w:t>📊</w:t>
      </w:r>
      <w:r w:rsidRPr="009E404B">
        <w:t xml:space="preserve"> Master Data (Šifrarnici)</w:t>
      </w:r>
    </w:p>
    <w:p w14:paraId="5B7DFD2C" w14:textId="77777777" w:rsidR="009E404B" w:rsidRPr="009E404B" w:rsidRDefault="009E404B" w:rsidP="009E404B">
      <w:r w:rsidRPr="009E404B">
        <w:t>U sistemu se vode:</w:t>
      </w:r>
    </w:p>
    <w:p w14:paraId="0B666CA9" w14:textId="77777777" w:rsidR="009E404B" w:rsidRPr="009E404B" w:rsidRDefault="009E404B" w:rsidP="009E404B">
      <w:r w:rsidRPr="009E404B">
        <w:t>• artikli sa tipovima (MAT, FG, OS, TOOL, PP, TR)</w:t>
      </w:r>
    </w:p>
    <w:p w14:paraId="7363438B" w14:textId="77777777" w:rsidR="009E404B" w:rsidRPr="009E404B" w:rsidRDefault="009E404B" w:rsidP="009E404B">
      <w:r w:rsidRPr="009E404B">
        <w:t>• skladišta sa adresama</w:t>
      </w:r>
    </w:p>
    <w:p w14:paraId="42231585" w14:textId="77777777" w:rsidR="009E404B" w:rsidRPr="009E404B" w:rsidRDefault="009E404B" w:rsidP="009E404B">
      <w:r w:rsidRPr="009E404B">
        <w:t>• lokacije sa hijerarhijskom strukturom (Zone-Red-Nivo-Bin)</w:t>
      </w:r>
    </w:p>
    <w:p w14:paraId="56FD6A0E" w14:textId="77777777" w:rsidR="009E404B" w:rsidRPr="009E404B" w:rsidRDefault="009E404B" w:rsidP="009E404B">
      <w:r w:rsidRPr="009E404B">
        <w:t>• paletna/rasuta oznake</w:t>
      </w:r>
    </w:p>
    <w:p w14:paraId="52DA73A6" w14:textId="77777777" w:rsidR="009E404B" w:rsidRPr="009E404B" w:rsidRDefault="009E404B" w:rsidP="009E404B">
      <w:r w:rsidRPr="009E404B">
        <w:t>• barcode/QR kod podrška</w:t>
      </w:r>
    </w:p>
    <w:p w14:paraId="21939BF8" w14:textId="77777777" w:rsidR="009E404B" w:rsidRPr="009E404B" w:rsidRDefault="009E404B" w:rsidP="009E404B">
      <w:r w:rsidRPr="009E404B">
        <w:t>• min/max količine za alarme</w:t>
      </w:r>
    </w:p>
    <w:p w14:paraId="36D34BD1" w14:textId="77777777" w:rsidR="009E404B" w:rsidRPr="009E404B" w:rsidRDefault="009E404B" w:rsidP="009E404B">
      <w:r w:rsidRPr="009E404B">
        <w:t>Sve je centralizovano i dostupno u svim modulima.</w:t>
      </w:r>
    </w:p>
    <w:p w14:paraId="631058C8" w14:textId="77777777" w:rsidR="009E404B" w:rsidRPr="009E404B" w:rsidRDefault="009E404B" w:rsidP="009E404B">
      <w:r w:rsidRPr="009E404B">
        <w:lastRenderedPageBreak/>
        <w:t>________________________________________</w:t>
      </w:r>
    </w:p>
    <w:p w14:paraId="052AD1EB" w14:textId="77777777" w:rsidR="009E404B" w:rsidRPr="009E404B" w:rsidRDefault="009E404B" w:rsidP="009E404B">
      <w:r w:rsidRPr="009E404B">
        <w:rPr>
          <w:rFonts w:ascii="Segoe UI Emoji" w:hAnsi="Segoe UI Emoji" w:cs="Segoe UI Emoji"/>
        </w:rPr>
        <w:t>📥</w:t>
      </w:r>
      <w:r w:rsidRPr="009E404B">
        <w:t xml:space="preserve"> Transakcije (Ulaz, Izlaz, Transfer)</w:t>
      </w:r>
    </w:p>
    <w:p w14:paraId="56C3CF01" w14:textId="77777777" w:rsidR="009E404B" w:rsidRPr="009E404B" w:rsidRDefault="009E404B" w:rsidP="009E404B">
      <w:r w:rsidRPr="009E404B">
        <w:t>U sistemu se vode:</w:t>
      </w:r>
    </w:p>
    <w:p w14:paraId="30E940C4" w14:textId="77777777" w:rsidR="009E404B" w:rsidRPr="009E404B" w:rsidRDefault="009E404B" w:rsidP="009E404B">
      <w:r w:rsidRPr="009E404B">
        <w:t>• ulaz materijala (sa cenom, valutom, lotom, lokacijom)</w:t>
      </w:r>
    </w:p>
    <w:p w14:paraId="7F666C27" w14:textId="77777777" w:rsidR="009E404B" w:rsidRPr="009E404B" w:rsidRDefault="009E404B" w:rsidP="009E404B">
      <w:r w:rsidRPr="009E404B">
        <w:t>• izlaz/potrošnja (FIFO logika)</w:t>
      </w:r>
    </w:p>
    <w:p w14:paraId="175002EA" w14:textId="77777777" w:rsidR="009E404B" w:rsidRPr="009E404B" w:rsidRDefault="009E404B" w:rsidP="009E404B">
      <w:r w:rsidRPr="009E404B">
        <w:t>• međuskladišni transfer</w:t>
      </w:r>
    </w:p>
    <w:p w14:paraId="738C9077" w14:textId="77777777" w:rsidR="009E404B" w:rsidRPr="009E404B" w:rsidRDefault="009E404B" w:rsidP="009E404B">
      <w:r w:rsidRPr="009E404B">
        <w:t>• korekcije (oštećenje, rashod, greška)</w:t>
      </w:r>
    </w:p>
    <w:p w14:paraId="728F0DAE" w14:textId="77777777" w:rsidR="009E404B" w:rsidRPr="009E404B" w:rsidRDefault="009E404B" w:rsidP="009E404B">
      <w:r w:rsidRPr="009E404B">
        <w:t>Sa mogućnošću:</w:t>
      </w:r>
    </w:p>
    <w:p w14:paraId="750CAE24" w14:textId="77777777" w:rsidR="009E404B" w:rsidRPr="009E404B" w:rsidRDefault="009E404B" w:rsidP="009E404B">
      <w:r w:rsidRPr="009E404B">
        <w:t>• pregleda svih transakcija</w:t>
      </w:r>
    </w:p>
    <w:p w14:paraId="02818482" w14:textId="77777777" w:rsidR="009E404B" w:rsidRPr="009E404B" w:rsidRDefault="009E404B" w:rsidP="009E404B">
      <w:r w:rsidRPr="009E404B">
        <w:t>• štampe dokumenata (PDF)</w:t>
      </w:r>
    </w:p>
    <w:p w14:paraId="3DC51238" w14:textId="77777777" w:rsidR="009E404B" w:rsidRPr="009E404B" w:rsidRDefault="009E404B" w:rsidP="009E404B">
      <w:r w:rsidRPr="009E404B">
        <w:t>• izvoza u Excel</w:t>
      </w:r>
    </w:p>
    <w:p w14:paraId="4C58C184" w14:textId="77777777" w:rsidR="009E404B" w:rsidRPr="009E404B" w:rsidRDefault="009E404B" w:rsidP="009E404B">
      <w:r w:rsidRPr="009E404B">
        <w:t>• praćenja ko je uradio i kada</w:t>
      </w:r>
    </w:p>
    <w:p w14:paraId="0404C743" w14:textId="77777777" w:rsidR="009E404B" w:rsidRPr="009E404B" w:rsidRDefault="009E404B" w:rsidP="009E404B">
      <w:r w:rsidRPr="009E404B">
        <w:t>Sve transakcije su povezane sa zalihama i finansijama.</w:t>
      </w:r>
    </w:p>
    <w:p w14:paraId="465D14CE" w14:textId="77777777" w:rsidR="009E404B" w:rsidRPr="009E404B" w:rsidRDefault="009E404B" w:rsidP="009E404B">
      <w:r w:rsidRPr="009E404B">
        <w:t>________________________________________</w:t>
      </w:r>
    </w:p>
    <w:p w14:paraId="7BF3F6E7" w14:textId="77777777" w:rsidR="009E404B" w:rsidRPr="009E404B" w:rsidRDefault="009E404B" w:rsidP="009E404B">
      <w:r w:rsidRPr="009E404B">
        <w:rPr>
          <w:rFonts w:ascii="Segoe UI Emoji" w:hAnsi="Segoe UI Emoji" w:cs="Segoe UI Emoji"/>
        </w:rPr>
        <w:t>📋</w:t>
      </w:r>
      <w:r w:rsidRPr="009E404B">
        <w:t xml:space="preserve"> Popis Zaliha (Stock Take)</w:t>
      </w:r>
    </w:p>
    <w:p w14:paraId="5953F47A" w14:textId="77777777" w:rsidR="009E404B" w:rsidRPr="009E404B" w:rsidRDefault="009E404B" w:rsidP="009E404B">
      <w:r w:rsidRPr="009E404B">
        <w:t>IMS omogućava:</w:t>
      </w:r>
    </w:p>
    <w:p w14:paraId="04D6D034" w14:textId="77777777" w:rsidR="009E404B" w:rsidRPr="009E404B" w:rsidRDefault="009E404B" w:rsidP="009E404B">
      <w:r w:rsidRPr="009E404B">
        <w:t>• kreiranje popisa po skladištu, zoni ili tipu artikla</w:t>
      </w:r>
    </w:p>
    <w:p w14:paraId="3FFE133D" w14:textId="77777777" w:rsidR="009E404B" w:rsidRPr="009E404B" w:rsidRDefault="009E404B" w:rsidP="009E404B">
      <w:r w:rsidRPr="009E404B">
        <w:t>• blind count mod (ne vidi sistemsku količinu)</w:t>
      </w:r>
    </w:p>
    <w:p w14:paraId="1134D56B" w14:textId="77777777" w:rsidR="009E404B" w:rsidRPr="009E404B" w:rsidRDefault="009E404B" w:rsidP="009E404B">
      <w:r w:rsidRPr="009E404B">
        <w:t>• non-blind mod (vidi sistemsku količinu)</w:t>
      </w:r>
    </w:p>
    <w:p w14:paraId="32EC1D93" w14:textId="77777777" w:rsidR="009E404B" w:rsidRPr="009E404B" w:rsidRDefault="009E404B" w:rsidP="009E404B">
      <w:r w:rsidRPr="009E404B">
        <w:t>• automatski izračun razlika (manjak/višak)</w:t>
      </w:r>
    </w:p>
    <w:p w14:paraId="2737509E" w14:textId="77777777" w:rsidR="009E404B" w:rsidRPr="009E404B" w:rsidRDefault="009E404B" w:rsidP="009E404B">
      <w:r w:rsidRPr="009E404B">
        <w:t>• automatsko kreiranje korekcije dokumenta</w:t>
      </w:r>
    </w:p>
    <w:p w14:paraId="101C8A6E" w14:textId="77777777" w:rsidR="009E404B" w:rsidRPr="009E404B" w:rsidRDefault="009E404B" w:rsidP="009E404B">
      <w:r w:rsidRPr="009E404B">
        <w:t>• izveštaje popisa (PDF sa potpisnim listom)</w:t>
      </w:r>
    </w:p>
    <w:p w14:paraId="31F746F3" w14:textId="77777777" w:rsidR="009E404B" w:rsidRPr="009E404B" w:rsidRDefault="009E404B" w:rsidP="009E404B">
      <w:r w:rsidRPr="009E404B">
        <w:t>U svakom trenutku znaš:</w:t>
      </w:r>
    </w:p>
    <w:p w14:paraId="76699976" w14:textId="77777777" w:rsidR="009E404B" w:rsidRPr="009E404B" w:rsidRDefault="009E404B" w:rsidP="009E404B">
      <w:r w:rsidRPr="009E404B">
        <w:t>• šta je zatečeno</w:t>
      </w:r>
    </w:p>
    <w:p w14:paraId="4C31451E" w14:textId="77777777" w:rsidR="009E404B" w:rsidRPr="009E404B" w:rsidRDefault="009E404B" w:rsidP="009E404B">
      <w:r w:rsidRPr="009E404B">
        <w:t>• kolika je razlika</w:t>
      </w:r>
    </w:p>
    <w:p w14:paraId="1935767A" w14:textId="77777777" w:rsidR="009E404B" w:rsidRPr="009E404B" w:rsidRDefault="009E404B" w:rsidP="009E404B">
      <w:r w:rsidRPr="009E404B">
        <w:t>• kolika je vrednost razlike</w:t>
      </w:r>
    </w:p>
    <w:p w14:paraId="330EF359" w14:textId="77777777" w:rsidR="009E404B" w:rsidRPr="009E404B" w:rsidRDefault="009E404B" w:rsidP="009E404B">
      <w:r w:rsidRPr="009E404B">
        <w:lastRenderedPageBreak/>
        <w:t>________________________________________</w:t>
      </w:r>
    </w:p>
    <w:p w14:paraId="5F9A6CAE" w14:textId="77777777" w:rsidR="009E404B" w:rsidRPr="009E404B" w:rsidRDefault="009E404B" w:rsidP="009E404B">
      <w:r w:rsidRPr="009E404B">
        <w:rPr>
          <w:rFonts w:ascii="Segoe UI Emoji" w:hAnsi="Segoe UI Emoji" w:cs="Segoe UI Emoji"/>
        </w:rPr>
        <w:t>⏰</w:t>
      </w:r>
      <w:r w:rsidRPr="009E404B">
        <w:t xml:space="preserve"> Aging Analiza i Dead Stock</w:t>
      </w:r>
    </w:p>
    <w:p w14:paraId="424836C3" w14:textId="14D7CAEC" w:rsidR="009E404B" w:rsidRPr="009E404B" w:rsidRDefault="009E404B" w:rsidP="009E404B">
      <w:r>
        <w:t>W</w:t>
      </w:r>
      <w:r w:rsidRPr="009E404B">
        <w:t>MS omogućava:</w:t>
      </w:r>
    </w:p>
    <w:p w14:paraId="6769B1BA" w14:textId="77777777" w:rsidR="009E404B" w:rsidRPr="009E404B" w:rsidRDefault="009E404B" w:rsidP="009E404B">
      <w:r w:rsidRPr="009E404B">
        <w:t>• analizu starosti zaliha po bucketima (0-30, 31-90, 91-180, 181-365, 365+ dana)</w:t>
      </w:r>
    </w:p>
    <w:p w14:paraId="5CD41312" w14:textId="77777777" w:rsidR="009E404B" w:rsidRPr="009E404B" w:rsidRDefault="009E404B" w:rsidP="009E404B">
      <w:r w:rsidRPr="009E404B">
        <w:t>• identifikaciju dead stock-a (&gt;180 dana bez kretanja)</w:t>
      </w:r>
    </w:p>
    <w:p w14:paraId="4EEC85F6" w14:textId="77777777" w:rsidR="009E404B" w:rsidRPr="009E404B" w:rsidRDefault="009E404B" w:rsidP="009E404B">
      <w:r w:rsidRPr="009E404B">
        <w:t>• praćenje "last movement date"</w:t>
      </w:r>
    </w:p>
    <w:p w14:paraId="62DC01D6" w14:textId="77777777" w:rsidR="009E404B" w:rsidRPr="009E404B" w:rsidRDefault="009E404B" w:rsidP="009E404B">
      <w:r w:rsidRPr="009E404B">
        <w:t>• vrednovanje po starosti</w:t>
      </w:r>
    </w:p>
    <w:p w14:paraId="2D3F55EB" w14:textId="77777777" w:rsidR="009E404B" w:rsidRPr="009E404B" w:rsidRDefault="009E404B" w:rsidP="009E404B">
      <w:r w:rsidRPr="009E404B">
        <w:t>• filtere po aging bucket-u</w:t>
      </w:r>
    </w:p>
    <w:p w14:paraId="71CFF6C7" w14:textId="77777777" w:rsidR="009E404B" w:rsidRPr="009E404B" w:rsidRDefault="009E404B" w:rsidP="009E404B">
      <w:r w:rsidRPr="009E404B">
        <w:t>U svakom trenutku znaš:</w:t>
      </w:r>
    </w:p>
    <w:p w14:paraId="523B2B66" w14:textId="77777777" w:rsidR="009E404B" w:rsidRPr="009E404B" w:rsidRDefault="009E404B" w:rsidP="009E404B">
      <w:r w:rsidRPr="009E404B">
        <w:t>• šta je zastarelo</w:t>
      </w:r>
    </w:p>
    <w:p w14:paraId="42FCD2AE" w14:textId="77777777" w:rsidR="009E404B" w:rsidRPr="009E404B" w:rsidRDefault="009E404B" w:rsidP="009E404B">
      <w:r w:rsidRPr="009E404B">
        <w:t>• šta dugo stoji</w:t>
      </w:r>
    </w:p>
    <w:p w14:paraId="782B22E4" w14:textId="77777777" w:rsidR="009E404B" w:rsidRPr="009E404B" w:rsidRDefault="009E404B" w:rsidP="009E404B">
      <w:r w:rsidRPr="009E404B">
        <w:t>• kolika je vrednost dead stock-a</w:t>
      </w:r>
    </w:p>
    <w:p w14:paraId="29E6822F" w14:textId="77777777" w:rsidR="009E404B" w:rsidRPr="009E404B" w:rsidRDefault="009E404B" w:rsidP="009E404B">
      <w:r w:rsidRPr="009E404B">
        <w:t>________________________________________</w:t>
      </w:r>
    </w:p>
    <w:p w14:paraId="0B1D1A92" w14:textId="77777777" w:rsidR="009E404B" w:rsidRPr="009E404B" w:rsidRDefault="009E404B" w:rsidP="009E404B">
      <w:r w:rsidRPr="009E404B">
        <w:rPr>
          <w:rFonts w:ascii="Segoe UI Emoji" w:hAnsi="Segoe UI Emoji" w:cs="Segoe UI Emoji"/>
        </w:rPr>
        <w:t>🔍</w:t>
      </w:r>
      <w:r w:rsidRPr="009E404B">
        <w:t xml:space="preserve"> Pametna Pretraga</w:t>
      </w:r>
    </w:p>
    <w:p w14:paraId="7691102D" w14:textId="01645302" w:rsidR="009E404B" w:rsidRPr="009E404B" w:rsidRDefault="009E404B" w:rsidP="009E404B">
      <w:r>
        <w:t>W</w:t>
      </w:r>
      <w:r w:rsidRPr="009E404B">
        <w:t>MS nudi:</w:t>
      </w:r>
    </w:p>
    <w:p w14:paraId="362696F1" w14:textId="77777777" w:rsidR="009E404B" w:rsidRPr="009E404B" w:rsidRDefault="009E404B" w:rsidP="009E404B">
      <w:r w:rsidRPr="009E404B">
        <w:t>• jedno polje pretrage koje razume:</w:t>
      </w:r>
    </w:p>
    <w:p w14:paraId="01797A7D" w14:textId="77777777" w:rsidR="009E404B" w:rsidRPr="009E404B" w:rsidRDefault="009E404B" w:rsidP="009E404B">
      <w:r w:rsidRPr="009E404B">
        <w:t>  - šifru artikla</w:t>
      </w:r>
    </w:p>
    <w:p w14:paraId="2C5CC635" w14:textId="77777777" w:rsidR="009E404B" w:rsidRPr="009E404B" w:rsidRDefault="009E404B" w:rsidP="009E404B">
      <w:r w:rsidRPr="009E404B">
        <w:t>  - naziv artikla</w:t>
      </w:r>
    </w:p>
    <w:p w14:paraId="7E2CACF4" w14:textId="77777777" w:rsidR="009E404B" w:rsidRPr="009E404B" w:rsidRDefault="009E404B" w:rsidP="009E404B">
      <w:r w:rsidRPr="009E404B">
        <w:t>  - barcode/QR kod</w:t>
      </w:r>
    </w:p>
    <w:p w14:paraId="12F3FFD9" w14:textId="77777777" w:rsidR="009E404B" w:rsidRPr="009E404B" w:rsidRDefault="009E404B" w:rsidP="009E404B">
      <w:r w:rsidRPr="009E404B">
        <w:t>  - lokaciju (A-01-03)</w:t>
      </w:r>
    </w:p>
    <w:p w14:paraId="35AAD29E" w14:textId="77777777" w:rsidR="009E404B" w:rsidRPr="009E404B" w:rsidRDefault="009E404B" w:rsidP="009E404B">
      <w:r w:rsidRPr="009E404B">
        <w:t>  - lot/seriju</w:t>
      </w:r>
    </w:p>
    <w:p w14:paraId="755EC65F" w14:textId="77777777" w:rsidR="009E404B" w:rsidRPr="009E404B" w:rsidRDefault="009E404B" w:rsidP="009E404B">
      <w:r w:rsidRPr="009E404B">
        <w:t>• napredne filtere:</w:t>
      </w:r>
    </w:p>
    <w:p w14:paraId="4FED1595" w14:textId="77777777" w:rsidR="009E404B" w:rsidRPr="009E404B" w:rsidRDefault="009E404B" w:rsidP="009E404B">
      <w:r w:rsidRPr="009E404B">
        <w:t>  - skladište</w:t>
      </w:r>
    </w:p>
    <w:p w14:paraId="5561E4B2" w14:textId="77777777" w:rsidR="009E404B" w:rsidRPr="009E404B" w:rsidRDefault="009E404B" w:rsidP="009E404B">
      <w:r w:rsidRPr="009E404B">
        <w:t>  - tip artikla</w:t>
      </w:r>
    </w:p>
    <w:p w14:paraId="278F6C43" w14:textId="77777777" w:rsidR="009E404B" w:rsidRPr="009E404B" w:rsidRDefault="009E404B" w:rsidP="009E404B">
      <w:r w:rsidRPr="009E404B">
        <w:t>  - paletna/rasuta</w:t>
      </w:r>
    </w:p>
    <w:p w14:paraId="443919E3" w14:textId="77777777" w:rsidR="009E404B" w:rsidRPr="009E404B" w:rsidRDefault="009E404B" w:rsidP="009E404B">
      <w:r w:rsidRPr="009E404B">
        <w:t>  - starost (aging bucket)</w:t>
      </w:r>
    </w:p>
    <w:p w14:paraId="5DA2E13F" w14:textId="77777777" w:rsidR="009E404B" w:rsidRPr="009E404B" w:rsidRDefault="009E404B" w:rsidP="009E404B">
      <w:r w:rsidRPr="009E404B">
        <w:lastRenderedPageBreak/>
        <w:t>  - ispod minimuma</w:t>
      </w:r>
    </w:p>
    <w:p w14:paraId="4CA8082D" w14:textId="77777777" w:rsidR="009E404B" w:rsidRPr="009E404B" w:rsidRDefault="009E404B" w:rsidP="009E404B">
      <w:r w:rsidRPr="009E404B">
        <w:t>  - dead stock</w:t>
      </w:r>
    </w:p>
    <w:p w14:paraId="654E7B77" w14:textId="77777777" w:rsidR="009E404B" w:rsidRPr="009E404B" w:rsidRDefault="009E404B" w:rsidP="009E404B">
      <w:r w:rsidRPr="009E404B">
        <w:t>Brzo pronalaženje bilo čega u sistemu.</w:t>
      </w:r>
    </w:p>
    <w:p w14:paraId="0EE36B43" w14:textId="77777777" w:rsidR="009E404B" w:rsidRPr="009E404B" w:rsidRDefault="009E404B" w:rsidP="009E404B">
      <w:r w:rsidRPr="009E404B">
        <w:t>________________________________________</w:t>
      </w:r>
    </w:p>
    <w:p w14:paraId="45969373" w14:textId="77777777" w:rsidR="009E404B" w:rsidRPr="009E404B" w:rsidRDefault="009E404B" w:rsidP="009E404B">
      <w:r w:rsidRPr="009E404B">
        <w:rPr>
          <w:rFonts w:ascii="Segoe UI Emoji" w:hAnsi="Segoe UI Emoji" w:cs="Segoe UI Emoji"/>
        </w:rPr>
        <w:t>🏷️</w:t>
      </w:r>
      <w:r w:rsidRPr="009E404B">
        <w:t xml:space="preserve"> Etikete i Štampa</w:t>
      </w:r>
    </w:p>
    <w:p w14:paraId="3CA37FC4" w14:textId="74411765" w:rsidR="009E404B" w:rsidRPr="009E404B" w:rsidRDefault="009E404B" w:rsidP="009E404B">
      <w:r>
        <w:t>W</w:t>
      </w:r>
      <w:r w:rsidRPr="009E404B">
        <w:t>MS omogućava:</w:t>
      </w:r>
    </w:p>
    <w:p w14:paraId="676945A3" w14:textId="77777777" w:rsidR="009E404B" w:rsidRPr="009E404B" w:rsidRDefault="009E404B" w:rsidP="009E404B">
      <w:r w:rsidRPr="009E404B">
        <w:t>• štampu etiketa za:</w:t>
      </w:r>
    </w:p>
    <w:p w14:paraId="4CA16A56" w14:textId="77777777" w:rsidR="009E404B" w:rsidRPr="009E404B" w:rsidRDefault="009E404B" w:rsidP="009E404B">
      <w:r w:rsidRPr="009E404B">
        <w:t>  - palete (SSCC stil)</w:t>
      </w:r>
    </w:p>
    <w:p w14:paraId="67794333" w14:textId="77777777" w:rsidR="009E404B" w:rsidRPr="009E404B" w:rsidRDefault="009E404B" w:rsidP="009E404B">
      <w:r w:rsidRPr="009E404B">
        <w:t>  - kutije</w:t>
      </w:r>
    </w:p>
    <w:p w14:paraId="3213F330" w14:textId="77777777" w:rsidR="009E404B" w:rsidRPr="009E404B" w:rsidRDefault="009E404B" w:rsidP="009E404B">
      <w:r w:rsidRPr="009E404B">
        <w:t>  - bin/pozicije</w:t>
      </w:r>
    </w:p>
    <w:p w14:paraId="42655559" w14:textId="77777777" w:rsidR="009E404B" w:rsidRPr="009E404B" w:rsidRDefault="009E404B" w:rsidP="009E404B">
      <w:r w:rsidRPr="009E404B">
        <w:t>• QR kod generisanje (ITEM|LOT|WH|LOC|QTY)</w:t>
      </w:r>
    </w:p>
    <w:p w14:paraId="44881A2A" w14:textId="77777777" w:rsidR="009E404B" w:rsidRPr="009E404B" w:rsidRDefault="009E404B" w:rsidP="009E404B">
      <w:r w:rsidRPr="009E404B">
        <w:t>• PDF preview pre štampe</w:t>
      </w:r>
    </w:p>
    <w:p w14:paraId="34608723" w14:textId="77777777" w:rsidR="009E404B" w:rsidRPr="009E404B" w:rsidRDefault="009E404B" w:rsidP="009E404B">
      <w:r w:rsidRPr="009E404B">
        <w:t>• A4 sheet ili termalni printer podrška</w:t>
      </w:r>
    </w:p>
    <w:p w14:paraId="762D274C" w14:textId="77777777" w:rsidR="009E404B" w:rsidRPr="009E404B" w:rsidRDefault="009E404B" w:rsidP="009E404B">
      <w:r w:rsidRPr="009E404B">
        <w:t>• automatsko popunjavanje podataka iz sistema</w:t>
      </w:r>
    </w:p>
    <w:p w14:paraId="3D4989CB" w14:textId="77777777" w:rsidR="009E404B" w:rsidRPr="009E404B" w:rsidRDefault="009E404B" w:rsidP="009E404B">
      <w:r w:rsidRPr="009E404B">
        <w:t>Jednom klikom – etiketa spremna za štampu.</w:t>
      </w:r>
    </w:p>
    <w:p w14:paraId="4937FBE6" w14:textId="77777777" w:rsidR="009E404B" w:rsidRPr="009E404B" w:rsidRDefault="009E404B" w:rsidP="009E404B">
      <w:r w:rsidRPr="009E404B">
        <w:t>________________________________________</w:t>
      </w:r>
    </w:p>
    <w:p w14:paraId="03C78784" w14:textId="77777777" w:rsidR="009E404B" w:rsidRPr="009E404B" w:rsidRDefault="009E404B" w:rsidP="009E404B">
      <w:r w:rsidRPr="009E404B">
        <w:rPr>
          <w:rFonts w:ascii="Segoe UI Emoji" w:hAnsi="Segoe UI Emoji" w:cs="Segoe UI Emoji"/>
        </w:rPr>
        <w:t>💰</w:t>
      </w:r>
      <w:r w:rsidRPr="009E404B">
        <w:t xml:space="preserve"> Finansijska Vrednost Zaliha</w:t>
      </w:r>
    </w:p>
    <w:p w14:paraId="18A68814" w14:textId="1EBBEE39" w:rsidR="009E404B" w:rsidRPr="009E404B" w:rsidRDefault="009E404B" w:rsidP="009E404B">
      <w:r w:rsidRPr="009E404B">
        <w:t xml:space="preserve">U </w:t>
      </w:r>
      <w:r>
        <w:t>W</w:t>
      </w:r>
      <w:r w:rsidRPr="009E404B">
        <w:t>MS-u se vodi:</w:t>
      </w:r>
    </w:p>
    <w:p w14:paraId="47BF38CA" w14:textId="77777777" w:rsidR="009E404B" w:rsidRPr="009E404B" w:rsidRDefault="009E404B" w:rsidP="009E404B">
      <w:r w:rsidRPr="009E404B">
        <w:t>• vrednost zaliha po artiklu</w:t>
      </w:r>
    </w:p>
    <w:p w14:paraId="0DF268D7" w14:textId="77777777" w:rsidR="009E404B" w:rsidRPr="009E404B" w:rsidRDefault="009E404B" w:rsidP="009E404B">
      <w:r w:rsidRPr="009E404B">
        <w:t>• vrednost po skladištu</w:t>
      </w:r>
    </w:p>
    <w:p w14:paraId="27ACB036" w14:textId="77777777" w:rsidR="009E404B" w:rsidRPr="009E404B" w:rsidRDefault="009E404B" w:rsidP="009E404B">
      <w:r w:rsidRPr="009E404B">
        <w:t>• vrednost po valuti</w:t>
      </w:r>
    </w:p>
    <w:p w14:paraId="26F0D29F" w14:textId="77777777" w:rsidR="009E404B" w:rsidRPr="009E404B" w:rsidRDefault="009E404B" w:rsidP="009E404B">
      <w:r w:rsidRPr="009E404B">
        <w:t>• prosečna cena (FIFO obračun)</w:t>
      </w:r>
    </w:p>
    <w:p w14:paraId="7FCCF0C7" w14:textId="77777777" w:rsidR="009E404B" w:rsidRPr="009E404B" w:rsidRDefault="009E404B" w:rsidP="009E404B">
      <w:r w:rsidRPr="009E404B">
        <w:t>• vrednost dead stock-a</w:t>
      </w:r>
    </w:p>
    <w:p w14:paraId="743E0C62" w14:textId="77777777" w:rsidR="009E404B" w:rsidRPr="009E404B" w:rsidRDefault="009E404B" w:rsidP="009E404B">
      <w:r w:rsidRPr="009E404B">
        <w:t>• vrednost razlika iz popisa</w:t>
      </w:r>
    </w:p>
    <w:p w14:paraId="0B6E02D1" w14:textId="77777777" w:rsidR="009E404B" w:rsidRPr="009E404B" w:rsidRDefault="009E404B" w:rsidP="009E404B">
      <w:r w:rsidRPr="009E404B">
        <w:t>To omogućava:</w:t>
      </w:r>
    </w:p>
    <w:p w14:paraId="166EBF1B" w14:textId="77777777" w:rsidR="009E404B" w:rsidRPr="009E404B" w:rsidRDefault="009E404B" w:rsidP="009E404B">
      <w:r w:rsidRPr="009E404B">
        <w:rPr>
          <w:rFonts w:ascii="Segoe UI Symbol" w:hAnsi="Segoe UI Symbol" w:cs="Segoe UI Symbol"/>
        </w:rPr>
        <w:t>✔</w:t>
      </w:r>
      <w:r w:rsidRPr="009E404B">
        <w:t xml:space="preserve"> jasan uvid u vrednost zaliha</w:t>
      </w:r>
    </w:p>
    <w:p w14:paraId="31A6249C" w14:textId="77777777" w:rsidR="009E404B" w:rsidRPr="009E404B" w:rsidRDefault="009E404B" w:rsidP="009E404B">
      <w:r w:rsidRPr="009E404B">
        <w:rPr>
          <w:rFonts w:ascii="Segoe UI Symbol" w:hAnsi="Segoe UI Symbol" w:cs="Segoe UI Symbol"/>
        </w:rPr>
        <w:lastRenderedPageBreak/>
        <w:t>✔</w:t>
      </w:r>
      <w:r w:rsidRPr="009E404B">
        <w:t xml:space="preserve"> kontrolu finansijskog stanja</w:t>
      </w:r>
    </w:p>
    <w:p w14:paraId="4DD7382F" w14:textId="77777777" w:rsidR="009E404B" w:rsidRPr="009E404B" w:rsidRDefault="009E404B" w:rsidP="009E404B">
      <w:r w:rsidRPr="009E404B">
        <w:rPr>
          <w:rFonts w:ascii="Segoe UI Symbol" w:hAnsi="Segoe UI Symbol" w:cs="Segoe UI Symbol"/>
        </w:rPr>
        <w:t>✔</w:t>
      </w:r>
      <w:r w:rsidRPr="009E404B">
        <w:t xml:space="preserve"> povezivanje sa računovodstvom</w:t>
      </w:r>
    </w:p>
    <w:p w14:paraId="54932FCD" w14:textId="77777777" w:rsidR="009E404B" w:rsidRPr="009E404B" w:rsidRDefault="009E404B" w:rsidP="009E404B">
      <w:r w:rsidRPr="009E404B">
        <w:t>________________________________________</w:t>
      </w:r>
    </w:p>
    <w:p w14:paraId="2D9DA550" w14:textId="77777777" w:rsidR="009E404B" w:rsidRPr="009E404B" w:rsidRDefault="009E404B" w:rsidP="009E404B">
      <w:r w:rsidRPr="009E404B">
        <w:rPr>
          <w:rFonts w:ascii="Segoe UI Emoji" w:hAnsi="Segoe UI Emoji" w:cs="Segoe UI Emoji"/>
        </w:rPr>
        <w:t>🌍</w:t>
      </w:r>
      <w:r w:rsidRPr="009E404B">
        <w:t xml:space="preserve"> Lokalizacija i Valute</w:t>
      </w:r>
    </w:p>
    <w:p w14:paraId="13DBBFBD" w14:textId="0C48E35E" w:rsidR="009E404B" w:rsidRPr="009E404B" w:rsidRDefault="009E404B" w:rsidP="009E404B">
      <w:r>
        <w:t>W</w:t>
      </w:r>
      <w:r w:rsidRPr="009E404B">
        <w:t>MS podržava:</w:t>
      </w:r>
    </w:p>
    <w:p w14:paraId="705768AF" w14:textId="77777777" w:rsidR="009E404B" w:rsidRPr="009E404B" w:rsidRDefault="009E404B" w:rsidP="009E404B">
      <w:r w:rsidRPr="009E404B">
        <w:t>• 5 jezika: Srpski, Engleski, Španski, Nemački, Kineski</w:t>
      </w:r>
    </w:p>
    <w:p w14:paraId="6457F629" w14:textId="77777777" w:rsidR="009E404B" w:rsidRPr="009E404B" w:rsidRDefault="009E404B" w:rsidP="009E404B">
      <w:r w:rsidRPr="009E404B">
        <w:t>• 10 valuta: USD, EUR, GBP, JPY, CNY, AUD, CAD, CHF, INR, BRL</w:t>
      </w:r>
    </w:p>
    <w:p w14:paraId="1D8B7503" w14:textId="77777777" w:rsidR="009E404B" w:rsidRPr="009E404B" w:rsidRDefault="009E404B" w:rsidP="009E404B">
      <w:r w:rsidRPr="009E404B">
        <w:t>• sistemska valuta za KPI prikaz</w:t>
      </w:r>
    </w:p>
    <w:p w14:paraId="0A14C012" w14:textId="77777777" w:rsidR="009E404B" w:rsidRPr="009E404B" w:rsidRDefault="009E404B" w:rsidP="009E404B">
      <w:r w:rsidRPr="009E404B">
        <w:t>• dinamičko prebacivanje jezika</w:t>
      </w:r>
    </w:p>
    <w:p w14:paraId="59192D0F" w14:textId="77777777" w:rsidR="009E404B" w:rsidRPr="009E404B" w:rsidRDefault="009E404B" w:rsidP="009E404B">
      <w:r w:rsidRPr="009E404B">
        <w:t>• lokalizovani nazivi tipova artikala i dokumenata</w:t>
      </w:r>
    </w:p>
    <w:p w14:paraId="35E26CF8" w14:textId="77777777" w:rsidR="009E404B" w:rsidRPr="009E404B" w:rsidRDefault="009E404B" w:rsidP="009E404B">
      <w:r w:rsidRPr="009E404B">
        <w:t>Jednom podešeno – primenjeno svuda.</w:t>
      </w:r>
    </w:p>
    <w:p w14:paraId="4A7B3BBD" w14:textId="77777777" w:rsidR="009E404B" w:rsidRPr="009E404B" w:rsidRDefault="009E404B" w:rsidP="009E404B">
      <w:r w:rsidRPr="009E404B">
        <w:t>________________________________________</w:t>
      </w:r>
    </w:p>
    <w:p w14:paraId="74AF8CBC" w14:textId="77777777" w:rsidR="009E404B" w:rsidRPr="009E404B" w:rsidRDefault="009E404B" w:rsidP="009E404B">
      <w:r w:rsidRPr="009E404B">
        <w:rPr>
          <w:rFonts w:ascii="Segoe UI Emoji" w:hAnsi="Segoe UI Emoji" w:cs="Segoe UI Emoji"/>
        </w:rPr>
        <w:t>📈</w:t>
      </w:r>
      <w:r w:rsidRPr="009E404B">
        <w:t xml:space="preserve"> Dashboard i KPI</w:t>
      </w:r>
    </w:p>
    <w:p w14:paraId="0DB708A7" w14:textId="400865FA" w:rsidR="009E404B" w:rsidRPr="009E404B" w:rsidRDefault="009E404B" w:rsidP="009E404B">
      <w:r>
        <w:t>W</w:t>
      </w:r>
      <w:r w:rsidRPr="009E404B">
        <w:t>MS nudi:</w:t>
      </w:r>
    </w:p>
    <w:p w14:paraId="41D3A7FD" w14:textId="77777777" w:rsidR="009E404B" w:rsidRPr="009E404B" w:rsidRDefault="009E404B" w:rsidP="009E404B">
      <w:r w:rsidRPr="009E404B">
        <w:t>• KPI kartice:</w:t>
      </w:r>
    </w:p>
    <w:p w14:paraId="6FE06D06" w14:textId="77777777" w:rsidR="009E404B" w:rsidRPr="009E404B" w:rsidRDefault="009E404B" w:rsidP="009E404B">
      <w:r w:rsidRPr="009E404B">
        <w:t>  - ukupna vrednost zaliha</w:t>
      </w:r>
    </w:p>
    <w:p w14:paraId="0FC37066" w14:textId="77777777" w:rsidR="009E404B" w:rsidRPr="009E404B" w:rsidRDefault="009E404B" w:rsidP="009E404B">
      <w:r w:rsidRPr="009E404B">
        <w:t>  - dead stock vrednost</w:t>
      </w:r>
    </w:p>
    <w:p w14:paraId="57BBBE36" w14:textId="77777777" w:rsidR="009E404B" w:rsidRPr="009E404B" w:rsidRDefault="009E404B" w:rsidP="009E404B">
      <w:r w:rsidRPr="009E404B">
        <w:t>  - artikli ispod minimuma</w:t>
      </w:r>
    </w:p>
    <w:p w14:paraId="587D108E" w14:textId="77777777" w:rsidR="009E404B" w:rsidRPr="009E404B" w:rsidRDefault="009E404B" w:rsidP="009E404B">
      <w:r w:rsidRPr="009E404B">
        <w:t>• realtime overview:</w:t>
      </w:r>
    </w:p>
    <w:p w14:paraId="50F109DA" w14:textId="77777777" w:rsidR="009E404B" w:rsidRPr="009E404B" w:rsidRDefault="009E404B" w:rsidP="009E404B">
      <w:r w:rsidRPr="009E404B">
        <w:t>  - stanje po lokacijama</w:t>
      </w:r>
    </w:p>
    <w:p w14:paraId="4A13CA1C" w14:textId="77777777" w:rsidR="009E404B" w:rsidRPr="009E404B" w:rsidRDefault="009E404B" w:rsidP="009E404B">
      <w:r w:rsidRPr="009E404B">
        <w:t>  - top artikli</w:t>
      </w:r>
    </w:p>
    <w:p w14:paraId="743D6CCF" w14:textId="77777777" w:rsidR="009E404B" w:rsidRPr="009E404B" w:rsidRDefault="009E404B" w:rsidP="009E404B">
      <w:r w:rsidRPr="009E404B">
        <w:t>• grafikoni i trend analiza</w:t>
      </w:r>
    </w:p>
    <w:p w14:paraId="73843CD4" w14:textId="77777777" w:rsidR="009E404B" w:rsidRPr="009E404B" w:rsidRDefault="009E404B" w:rsidP="009E404B">
      <w:r w:rsidRPr="009E404B">
        <w:t>Sve na jednom mestu za brzu odluku.</w:t>
      </w:r>
    </w:p>
    <w:p w14:paraId="331E8621" w14:textId="77777777" w:rsidR="009E404B" w:rsidRPr="009E404B" w:rsidRDefault="009E404B" w:rsidP="009E404B">
      <w:r w:rsidRPr="009E404B">
        <w:t>________________________________________</w:t>
      </w:r>
    </w:p>
    <w:p w14:paraId="350C763B" w14:textId="77777777" w:rsidR="009E404B" w:rsidRPr="009E404B" w:rsidRDefault="009E404B" w:rsidP="009E404B">
      <w:r w:rsidRPr="009E404B">
        <w:rPr>
          <w:rFonts w:ascii="Segoe UI Emoji" w:hAnsi="Segoe UI Emoji" w:cs="Segoe UI Emoji"/>
        </w:rPr>
        <w:t>🔒</w:t>
      </w:r>
      <w:r w:rsidRPr="009E404B">
        <w:t xml:space="preserve"> Sigurnost Podataka (Backup &amp; Restore)</w:t>
      </w:r>
    </w:p>
    <w:p w14:paraId="3A2091E5" w14:textId="77777777" w:rsidR="009E404B" w:rsidRPr="009E404B" w:rsidRDefault="009E404B" w:rsidP="009E404B">
      <w:r w:rsidRPr="009E404B">
        <w:t>Aplikacija ima:</w:t>
      </w:r>
    </w:p>
    <w:p w14:paraId="0E89DD94" w14:textId="77777777" w:rsidR="009E404B" w:rsidRPr="009E404B" w:rsidRDefault="009E404B" w:rsidP="009E404B">
      <w:r w:rsidRPr="009E404B">
        <w:lastRenderedPageBreak/>
        <w:t>• ručni backup jednim klikom</w:t>
      </w:r>
    </w:p>
    <w:p w14:paraId="5A063302" w14:textId="77777777" w:rsidR="009E404B" w:rsidRPr="009E404B" w:rsidRDefault="009E404B" w:rsidP="009E404B">
      <w:r w:rsidRPr="009E404B">
        <w:t>• automatske bekape (opciono)</w:t>
      </w:r>
    </w:p>
    <w:p w14:paraId="3ADFAF11" w14:textId="77777777" w:rsidR="009E404B" w:rsidRPr="009E404B" w:rsidRDefault="009E404B" w:rsidP="009E404B">
      <w:r w:rsidRPr="009E404B">
        <w:t>• mogućnost vraćanja podataka</w:t>
      </w:r>
    </w:p>
    <w:p w14:paraId="324BE2C3" w14:textId="77777777" w:rsidR="009E404B" w:rsidRPr="009E404B" w:rsidRDefault="009E404B" w:rsidP="009E404B">
      <w:r w:rsidRPr="009E404B">
        <w:t>• hardware-locked licenciranje</w:t>
      </w:r>
    </w:p>
    <w:p w14:paraId="24472689" w14:textId="77777777" w:rsidR="009E404B" w:rsidRPr="009E404B" w:rsidRDefault="009E404B" w:rsidP="009E404B">
      <w:r w:rsidRPr="009E404B">
        <w:t>Podaci su lokalno kod vas, pod vašom kontrolom.</w:t>
      </w:r>
    </w:p>
    <w:p w14:paraId="589E2B7C" w14:textId="77777777" w:rsidR="009E404B" w:rsidRPr="009E404B" w:rsidRDefault="009E404B" w:rsidP="009E404B">
      <w:r w:rsidRPr="009E404B">
        <w:t>________________________________________</w:t>
      </w:r>
    </w:p>
    <w:p w14:paraId="46F72C75" w14:textId="77777777" w:rsidR="009E404B" w:rsidRPr="009E404B" w:rsidRDefault="009E404B" w:rsidP="009E404B">
      <w:r w:rsidRPr="009E404B">
        <w:rPr>
          <w:rFonts w:ascii="Segoe UI Emoji" w:hAnsi="Segoe UI Emoji" w:cs="Segoe UI Emoji"/>
        </w:rPr>
        <w:t>🔐</w:t>
      </w:r>
      <w:r w:rsidRPr="009E404B">
        <w:t xml:space="preserve"> Licenciranje</w:t>
      </w:r>
    </w:p>
    <w:p w14:paraId="13715A60" w14:textId="495897D9" w:rsidR="009E404B" w:rsidRPr="009E404B" w:rsidRDefault="009E404B" w:rsidP="009E404B">
      <w:r>
        <w:t>W</w:t>
      </w:r>
      <w:r w:rsidRPr="009E404B">
        <w:t>MS koristi:</w:t>
      </w:r>
    </w:p>
    <w:p w14:paraId="7EA4CE7E" w14:textId="77777777" w:rsidR="009E404B" w:rsidRPr="009E404B" w:rsidRDefault="009E404B" w:rsidP="009E404B">
      <w:r w:rsidRPr="009E404B">
        <w:t>• hardware-locked licencu (vezana za računar)</w:t>
      </w:r>
    </w:p>
    <w:p w14:paraId="1392ABC4" w14:textId="77777777" w:rsidR="009E404B" w:rsidRPr="009E404B" w:rsidRDefault="009E404B" w:rsidP="009E404B">
      <w:r w:rsidRPr="009E404B">
        <w:t>• datum isteka ili lifetime opciju</w:t>
      </w:r>
    </w:p>
    <w:p w14:paraId="7CD43892" w14:textId="77777777" w:rsidR="009E404B" w:rsidRPr="009E404B" w:rsidRDefault="009E404B" w:rsidP="009E404B">
      <w:r w:rsidRPr="009E404B">
        <w:t>• generisanje licenci preko zasebnog alata</w:t>
      </w:r>
    </w:p>
    <w:p w14:paraId="748B25FB" w14:textId="77777777" w:rsidR="009E404B" w:rsidRPr="009E404B" w:rsidRDefault="009E404B" w:rsidP="009E404B">
      <w:r w:rsidRPr="009E404B">
        <w:t>• validaciju prilikom pokretanja</w:t>
      </w:r>
    </w:p>
    <w:p w14:paraId="193D1296" w14:textId="77777777" w:rsidR="009E404B" w:rsidRPr="009E404B" w:rsidRDefault="009E404B" w:rsidP="009E404B">
      <w:r w:rsidRPr="009E404B">
        <w:t>Jednom instalirano – radi bez interneta.</w:t>
      </w:r>
    </w:p>
    <w:p w14:paraId="56FEB678" w14:textId="77777777" w:rsidR="009E404B" w:rsidRPr="009E404B" w:rsidRDefault="009E404B" w:rsidP="009E404B">
      <w:r w:rsidRPr="009E404B">
        <w:t>________________________________________</w:t>
      </w:r>
    </w:p>
    <w:p w14:paraId="04AAF95B" w14:textId="77777777" w:rsidR="009E404B" w:rsidRPr="009E404B" w:rsidRDefault="009E404B" w:rsidP="009E404B">
      <w:r w:rsidRPr="009E404B">
        <w:t>Kako izgleda tipičan tok rada?</w:t>
      </w:r>
    </w:p>
    <w:p w14:paraId="2E2CD0C8" w14:textId="77777777" w:rsidR="009E404B" w:rsidRPr="009E404B" w:rsidRDefault="009E404B" w:rsidP="009E404B">
      <w:r w:rsidRPr="009E404B">
        <w:t>1.  Unos artikala i skladišta</w:t>
      </w:r>
    </w:p>
    <w:p w14:paraId="08524F64" w14:textId="77777777" w:rsidR="009E404B" w:rsidRPr="009E404B" w:rsidRDefault="009E404B" w:rsidP="009E404B">
      <w:r w:rsidRPr="009E404B">
        <w:t>2.  Kreiranje lokacija (Zone-Red-Nivo-Bin)</w:t>
      </w:r>
    </w:p>
    <w:p w14:paraId="58BC74C9" w14:textId="77777777" w:rsidR="009E404B" w:rsidRPr="009E404B" w:rsidRDefault="009E404B" w:rsidP="009E404B">
      <w:r w:rsidRPr="009E404B">
        <w:t>3.  Ulaz materijala (sa cenom, lotom, lokacijom)</w:t>
      </w:r>
    </w:p>
    <w:p w14:paraId="50D92B78" w14:textId="77777777" w:rsidR="009E404B" w:rsidRPr="009E404B" w:rsidRDefault="009E404B" w:rsidP="009E404B">
      <w:r w:rsidRPr="009E404B">
        <w:t>4.  Izlaz/potrošnja (FIFO automatski)</w:t>
      </w:r>
    </w:p>
    <w:p w14:paraId="36657C60" w14:textId="77777777" w:rsidR="009E404B" w:rsidRPr="009E404B" w:rsidRDefault="009E404B" w:rsidP="009E404B">
      <w:r w:rsidRPr="009E404B">
        <w:t>5.  Transfer između skladišta</w:t>
      </w:r>
    </w:p>
    <w:p w14:paraId="6E614A49" w14:textId="77777777" w:rsidR="009E404B" w:rsidRPr="009E404B" w:rsidRDefault="009E404B" w:rsidP="009E404B">
      <w:r w:rsidRPr="009E404B">
        <w:t>6.  Popis zaliha (blind/non-blind)</w:t>
      </w:r>
    </w:p>
    <w:p w14:paraId="256BC370" w14:textId="77777777" w:rsidR="009E404B" w:rsidRPr="009E404B" w:rsidRDefault="009E404B" w:rsidP="009E404B">
      <w:r w:rsidRPr="009E404B">
        <w:t>7.  Analiza starosti i dead stock</w:t>
      </w:r>
    </w:p>
    <w:p w14:paraId="32356F56" w14:textId="77777777" w:rsidR="009E404B" w:rsidRPr="009E404B" w:rsidRDefault="009E404B" w:rsidP="009E404B">
      <w:r w:rsidRPr="009E404B">
        <w:t>8.  Štampa etiketa</w:t>
      </w:r>
    </w:p>
    <w:p w14:paraId="46FD134E" w14:textId="77777777" w:rsidR="009E404B" w:rsidRPr="009E404B" w:rsidRDefault="009E404B" w:rsidP="009E404B">
      <w:r w:rsidRPr="009E404B">
        <w:t>9.  Pregled izveštaja i dashboard</w:t>
      </w:r>
    </w:p>
    <w:p w14:paraId="75DA61BD" w14:textId="77777777" w:rsidR="009E404B" w:rsidRPr="009E404B" w:rsidRDefault="009E404B" w:rsidP="009E404B">
      <w:r w:rsidRPr="009E404B">
        <w:t>10. Backup podataka</w:t>
      </w:r>
    </w:p>
    <w:p w14:paraId="55E477A9" w14:textId="77777777" w:rsidR="009E404B" w:rsidRPr="009E404B" w:rsidRDefault="009E404B" w:rsidP="009E404B">
      <w:r w:rsidRPr="009E404B">
        <w:t>Sve u jednom sistemu.</w:t>
      </w:r>
    </w:p>
    <w:p w14:paraId="38CF6CBB" w14:textId="77777777" w:rsidR="009E404B" w:rsidRPr="009E404B" w:rsidRDefault="009E404B" w:rsidP="009E404B">
      <w:r w:rsidRPr="009E404B">
        <w:lastRenderedPageBreak/>
        <w:t>________________________________________</w:t>
      </w:r>
    </w:p>
    <w:p w14:paraId="088B0FB6" w14:textId="77777777" w:rsidR="009E404B" w:rsidRPr="009E404B" w:rsidRDefault="009E404B" w:rsidP="009E404B">
      <w:r w:rsidRPr="009E404B">
        <w:t>Tehnički pogled (kratko i jasno)</w:t>
      </w:r>
    </w:p>
    <w:p w14:paraId="59E6816C" w14:textId="77777777" w:rsidR="009E404B" w:rsidRPr="009E404B" w:rsidRDefault="009E404B" w:rsidP="009E404B">
      <w:r w:rsidRPr="009E404B">
        <w:t>• Desktop aplikacija (Windows EXE)</w:t>
      </w:r>
    </w:p>
    <w:p w14:paraId="7AFFF0EF" w14:textId="77777777" w:rsidR="009E404B" w:rsidRPr="009E404B" w:rsidRDefault="009E404B" w:rsidP="009E404B">
      <w:r w:rsidRPr="009E404B">
        <w:t>• SQLite baza podataka (lokalni .db fajl)</w:t>
      </w:r>
    </w:p>
    <w:p w14:paraId="47CB05D2" w14:textId="77777777" w:rsidR="009E404B" w:rsidRPr="009E404B" w:rsidRDefault="009E404B" w:rsidP="009E404B">
      <w:r w:rsidRPr="009E404B">
        <w:t>• Rad bez interneta</w:t>
      </w:r>
    </w:p>
    <w:p w14:paraId="52AB3303" w14:textId="77777777" w:rsidR="009E404B" w:rsidRPr="009E404B" w:rsidRDefault="009E404B" w:rsidP="009E404B">
      <w:r w:rsidRPr="009E404B">
        <w:t>• Podaci ostaju kod korisnika</w:t>
      </w:r>
    </w:p>
    <w:p w14:paraId="0CD0DF3F" w14:textId="77777777" w:rsidR="009E404B" w:rsidRPr="009E404B" w:rsidRDefault="009E404B" w:rsidP="009E404B">
      <w:r w:rsidRPr="009E404B">
        <w:t>• Multi-user podrška</w:t>
      </w:r>
    </w:p>
    <w:p w14:paraId="44112F9B" w14:textId="77777777" w:rsidR="009E404B" w:rsidRPr="009E404B" w:rsidRDefault="009E404B" w:rsidP="009E404B">
      <w:r w:rsidRPr="009E404B">
        <w:t>• Multi-currency podrška</w:t>
      </w:r>
    </w:p>
    <w:p w14:paraId="625C1E3B" w14:textId="77777777" w:rsidR="009E404B" w:rsidRPr="009E404B" w:rsidRDefault="009E404B" w:rsidP="009E404B">
      <w:r w:rsidRPr="009E404B">
        <w:t>• FIFO stock layers za tačan obračun</w:t>
      </w:r>
    </w:p>
    <w:p w14:paraId="03009DDF" w14:textId="77777777" w:rsidR="009E404B" w:rsidRPr="009E404B" w:rsidRDefault="009E404B" w:rsidP="009E404B">
      <w:r w:rsidRPr="009E404B">
        <w:t>________________________________________</w:t>
      </w:r>
    </w:p>
    <w:p w14:paraId="49B51EB8" w14:textId="60820BEB" w:rsidR="009E404B" w:rsidRPr="009E404B" w:rsidRDefault="009E404B" w:rsidP="009E404B">
      <w:r w:rsidRPr="009E404B">
        <w:t xml:space="preserve">Kada je </w:t>
      </w:r>
      <w:r>
        <w:t>W</w:t>
      </w:r>
      <w:r w:rsidRPr="009E404B">
        <w:t>MS pravi izbor?</w:t>
      </w:r>
    </w:p>
    <w:p w14:paraId="44686737" w14:textId="77777777" w:rsidR="009E404B" w:rsidRPr="009E404B" w:rsidRDefault="009E404B" w:rsidP="009E404B">
      <w:r w:rsidRPr="009E404B">
        <w:t>Ako želiš da:</w:t>
      </w:r>
    </w:p>
    <w:p w14:paraId="744C88D0" w14:textId="77777777" w:rsidR="009E404B" w:rsidRPr="009E404B" w:rsidRDefault="009E404B" w:rsidP="009E404B">
      <w:r w:rsidRPr="009E404B">
        <w:t>• imaš kontrolu nad zalihama</w:t>
      </w:r>
    </w:p>
    <w:p w14:paraId="3729799E" w14:textId="77777777" w:rsidR="009E404B" w:rsidRPr="009E404B" w:rsidRDefault="009E404B" w:rsidP="009E404B">
      <w:r w:rsidRPr="009E404B">
        <w:t>• znaš tačno šta imaš i gde</w:t>
      </w:r>
    </w:p>
    <w:p w14:paraId="4D2B6529" w14:textId="77777777" w:rsidR="009E404B" w:rsidRPr="009E404B" w:rsidRDefault="009E404B" w:rsidP="009E404B">
      <w:r w:rsidRPr="009E404B">
        <w:t>• povežeš transakcije sa zalihama</w:t>
      </w:r>
    </w:p>
    <w:p w14:paraId="14D4A9AB" w14:textId="77777777" w:rsidR="009E404B" w:rsidRPr="009E404B" w:rsidRDefault="009E404B" w:rsidP="009E404B">
      <w:r w:rsidRPr="009E404B">
        <w:t>• pratiš starost zaliha i dead stock</w:t>
      </w:r>
    </w:p>
    <w:p w14:paraId="3D7DBB72" w14:textId="77777777" w:rsidR="009E404B" w:rsidRPr="009E404B" w:rsidRDefault="009E404B" w:rsidP="009E404B">
      <w:r w:rsidRPr="009E404B">
        <w:t>• automatizuješ popis zaliha</w:t>
      </w:r>
    </w:p>
    <w:p w14:paraId="1B8CD258" w14:textId="77777777" w:rsidR="009E404B" w:rsidRPr="009E404B" w:rsidRDefault="009E404B" w:rsidP="009E404B">
      <w:r w:rsidRPr="009E404B">
        <w:t>• štampaš etikete sa QR kodovima</w:t>
      </w:r>
    </w:p>
    <w:p w14:paraId="046E29DA" w14:textId="77777777" w:rsidR="009E404B" w:rsidRPr="009E404B" w:rsidRDefault="009E404B" w:rsidP="009E404B">
      <w:r w:rsidRPr="009E404B">
        <w:t>• smanjiš haos kako firma raste</w:t>
      </w:r>
    </w:p>
    <w:p w14:paraId="1148464C" w14:textId="1D7B4013" w:rsidR="009E404B" w:rsidRPr="009E404B" w:rsidRDefault="009E404B" w:rsidP="009E404B">
      <w:r w:rsidRPr="009E404B">
        <w:rPr>
          <w:rFonts w:ascii="Segoe UI Emoji" w:hAnsi="Segoe UI Emoji" w:cs="Segoe UI Emoji"/>
        </w:rPr>
        <w:t>👉</w:t>
      </w:r>
      <w:r w:rsidRPr="009E404B">
        <w:t xml:space="preserve"> ZEN BOX INFINITY | </w:t>
      </w:r>
      <w:r>
        <w:t>W</w:t>
      </w:r>
      <w:r w:rsidRPr="009E404B">
        <w:t>MS je pravi alat za ozbiljno upravljanje zalihama.</w:t>
      </w:r>
    </w:p>
    <w:p w14:paraId="1CBD8AA2" w14:textId="77777777" w:rsidR="009E404B" w:rsidRPr="009E404B" w:rsidRDefault="009E404B" w:rsidP="009E404B">
      <w:r w:rsidRPr="009E404B">
        <w:t>________________________________________</w:t>
      </w:r>
    </w:p>
    <w:p w14:paraId="2E7C2518" w14:textId="22CDB411" w:rsidR="009E404B" w:rsidRPr="009E404B" w:rsidRDefault="009E404B" w:rsidP="009E404B">
      <w:r w:rsidRPr="009E404B">
        <w:t xml:space="preserve">ZEN BOX INFINITY | </w:t>
      </w:r>
      <w:r>
        <w:t>W</w:t>
      </w:r>
      <w:r w:rsidRPr="009E404B">
        <w:t>MS pretvara rasute evidencije zaliha u jedinstven, kontrolisan sistem upravljanja.</w:t>
      </w:r>
    </w:p>
    <w:p w14:paraId="6BA7E50E" w14:textId="77777777" w:rsidR="009E404B" w:rsidRPr="009E404B" w:rsidRDefault="009E404B" w:rsidP="009E404B"/>
    <w:p w14:paraId="2CCE98B2" w14:textId="77777777" w:rsidR="007A69C3" w:rsidRDefault="007A69C3"/>
    <w:p w14:paraId="622F333A" w14:textId="77777777" w:rsidR="009E404B" w:rsidRDefault="009E404B"/>
    <w:p w14:paraId="0CC4B7D7" w14:textId="1EA3B13C" w:rsidR="007A69C3" w:rsidRDefault="009E404B">
      <w:r>
        <w:rPr>
          <w:noProof/>
          <w14:ligatures w14:val="none"/>
        </w:rPr>
        <w:lastRenderedPageBreak/>
        <w:drawing>
          <wp:inline distT="0" distB="0" distL="0" distR="0" wp14:anchorId="08D31D72" wp14:editId="678EB4B4">
            <wp:extent cx="5972810" cy="3221990"/>
            <wp:effectExtent l="0" t="0" r="8890" b="0"/>
            <wp:docPr id="2097972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9726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11C67" w14:textId="38095E3F" w:rsidR="009E404B" w:rsidRDefault="009E404B">
      <w:r>
        <w:rPr>
          <w:noProof/>
          <w14:ligatures w14:val="none"/>
        </w:rPr>
        <w:drawing>
          <wp:inline distT="0" distB="0" distL="0" distR="0" wp14:anchorId="5A7179DE" wp14:editId="6190A34A">
            <wp:extent cx="5972810" cy="3221990"/>
            <wp:effectExtent l="0" t="0" r="8890" b="0"/>
            <wp:docPr id="1347482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4828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D75AE" w14:textId="2E3EEC5D" w:rsidR="009E404B" w:rsidRDefault="009E404B">
      <w:r>
        <w:rPr>
          <w:noProof/>
          <w14:ligatures w14:val="none"/>
        </w:rPr>
        <w:lastRenderedPageBreak/>
        <w:drawing>
          <wp:inline distT="0" distB="0" distL="0" distR="0" wp14:anchorId="3EFE76DD" wp14:editId="66B35AD2">
            <wp:extent cx="5972810" cy="3221990"/>
            <wp:effectExtent l="0" t="0" r="8890" b="0"/>
            <wp:docPr id="1355204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048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98676" w14:textId="58A6648E" w:rsidR="009E404B" w:rsidRDefault="009E404B">
      <w:r>
        <w:rPr>
          <w:noProof/>
          <w14:ligatures w14:val="none"/>
        </w:rPr>
        <w:drawing>
          <wp:inline distT="0" distB="0" distL="0" distR="0" wp14:anchorId="026C913A" wp14:editId="2C95F929">
            <wp:extent cx="5972810" cy="3221990"/>
            <wp:effectExtent l="0" t="0" r="8890" b="0"/>
            <wp:docPr id="1317640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64098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3AD1E" w14:textId="243FC2E1" w:rsidR="009E404B" w:rsidRDefault="009E404B">
      <w:r>
        <w:rPr>
          <w:noProof/>
          <w14:ligatures w14:val="none"/>
        </w:rPr>
        <w:lastRenderedPageBreak/>
        <w:drawing>
          <wp:inline distT="0" distB="0" distL="0" distR="0" wp14:anchorId="3D23EAC2" wp14:editId="2A8AAEC9">
            <wp:extent cx="5972810" cy="3221990"/>
            <wp:effectExtent l="0" t="0" r="8890" b="0"/>
            <wp:docPr id="2131620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208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FF13" w14:textId="7C0E6804" w:rsidR="009E404B" w:rsidRDefault="009E404B">
      <w:r>
        <w:rPr>
          <w:noProof/>
          <w14:ligatures w14:val="none"/>
        </w:rPr>
        <w:drawing>
          <wp:inline distT="0" distB="0" distL="0" distR="0" wp14:anchorId="4FB95837" wp14:editId="2E1B97F5">
            <wp:extent cx="5972810" cy="3221990"/>
            <wp:effectExtent l="0" t="0" r="8890" b="0"/>
            <wp:docPr id="912152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5224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0CCC2" w14:textId="7AE4D5D2" w:rsidR="009E404B" w:rsidRDefault="009E404B">
      <w:r>
        <w:rPr>
          <w:noProof/>
          <w14:ligatures w14:val="none"/>
        </w:rPr>
        <w:lastRenderedPageBreak/>
        <w:drawing>
          <wp:inline distT="0" distB="0" distL="0" distR="0" wp14:anchorId="37EBC064" wp14:editId="7F601EC4">
            <wp:extent cx="5972810" cy="3221990"/>
            <wp:effectExtent l="0" t="0" r="8890" b="0"/>
            <wp:docPr id="1756779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7935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D580B" w14:textId="4D2DB67A" w:rsidR="007A69C3" w:rsidRDefault="007A69C3"/>
    <w:p w14:paraId="6DB78CE3" w14:textId="66C7AF1F" w:rsidR="007A69C3" w:rsidRDefault="009E404B">
      <w:r>
        <w:rPr>
          <w:noProof/>
          <w14:ligatures w14:val="none"/>
        </w:rPr>
        <w:drawing>
          <wp:inline distT="0" distB="0" distL="0" distR="0" wp14:anchorId="1596212A" wp14:editId="78461C09">
            <wp:extent cx="5972810" cy="3221990"/>
            <wp:effectExtent l="0" t="0" r="8890" b="0"/>
            <wp:docPr id="484444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4430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4DA13" w14:textId="29EB9130" w:rsidR="007A69C3" w:rsidRDefault="007A69C3"/>
    <w:p w14:paraId="104EDD40" w14:textId="2C934C87" w:rsidR="007A69C3" w:rsidRDefault="007A69C3"/>
    <w:p w14:paraId="3C8AABA1" w14:textId="11EC2D52" w:rsidR="007A69C3" w:rsidRDefault="007A69C3"/>
    <w:p w14:paraId="2EE70EFD" w14:textId="756A8138" w:rsidR="007A69C3" w:rsidRDefault="007A69C3"/>
    <w:p w14:paraId="7136CF08" w14:textId="1AE2447F" w:rsidR="007A69C3" w:rsidRDefault="007A69C3"/>
    <w:p w14:paraId="5EB15EEA" w14:textId="3673FDF4" w:rsidR="007A69C3" w:rsidRDefault="007A69C3"/>
    <w:p w14:paraId="55931E55" w14:textId="6876F3CD" w:rsidR="007A69C3" w:rsidRDefault="007A69C3"/>
    <w:p w14:paraId="07FF8F3B" w14:textId="662304AB" w:rsidR="007A69C3" w:rsidRDefault="007A69C3"/>
    <w:p w14:paraId="72267092" w14:textId="0F26FF76" w:rsidR="007A69C3" w:rsidRDefault="007A69C3"/>
    <w:p w14:paraId="47B97C56" w14:textId="35BF8390" w:rsidR="007A69C3" w:rsidRDefault="007A69C3"/>
    <w:p w14:paraId="31E3CD47" w14:textId="788231DA" w:rsidR="007A69C3" w:rsidRDefault="007A69C3"/>
    <w:p w14:paraId="0B46F510" w14:textId="561180AC" w:rsidR="007A69C3" w:rsidRDefault="007A69C3"/>
    <w:p w14:paraId="3C34193D" w14:textId="4CE05B0B" w:rsidR="007A69C3" w:rsidRDefault="007A69C3"/>
    <w:p w14:paraId="35B91C5E" w14:textId="338D4016" w:rsidR="007A69C3" w:rsidRDefault="007A69C3"/>
    <w:p w14:paraId="19820882" w14:textId="6BFBE9D6" w:rsidR="007A69C3" w:rsidRDefault="007A69C3"/>
    <w:p w14:paraId="2C8D2C35" w14:textId="7DB5B6DE" w:rsidR="007A69C3" w:rsidRDefault="007A69C3"/>
    <w:p w14:paraId="3EE5C3F2" w14:textId="57DD9DCF" w:rsidR="007A69C3" w:rsidRDefault="007A69C3"/>
    <w:p w14:paraId="0F9AFAD3" w14:textId="56BAD080" w:rsidR="007A69C3" w:rsidRDefault="007A69C3"/>
    <w:p w14:paraId="4795374F" w14:textId="60C73EA3" w:rsidR="007A69C3" w:rsidRDefault="007A69C3"/>
    <w:sectPr w:rsidR="007A69C3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E0182" w14:textId="77777777" w:rsidR="00827DE9" w:rsidRDefault="00827DE9">
      <w:pPr>
        <w:spacing w:line="240" w:lineRule="auto"/>
      </w:pPr>
      <w:r>
        <w:separator/>
      </w:r>
    </w:p>
  </w:endnote>
  <w:endnote w:type="continuationSeparator" w:id="0">
    <w:p w14:paraId="0A094B54" w14:textId="77777777" w:rsidR="00827DE9" w:rsidRDefault="00827D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altName w:val="Segoe Print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673AC" w14:textId="77777777" w:rsidR="00827DE9" w:rsidRDefault="00827DE9">
      <w:pPr>
        <w:spacing w:after="0"/>
      </w:pPr>
      <w:r>
        <w:separator/>
      </w:r>
    </w:p>
  </w:footnote>
  <w:footnote w:type="continuationSeparator" w:id="0">
    <w:p w14:paraId="1D06BB50" w14:textId="77777777" w:rsidR="00827DE9" w:rsidRDefault="00827DE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3075D"/>
    <w:multiLevelType w:val="multilevel"/>
    <w:tmpl w:val="1A63075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BB11F5"/>
    <w:multiLevelType w:val="multilevel"/>
    <w:tmpl w:val="1BBB11F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293A64"/>
    <w:multiLevelType w:val="multilevel"/>
    <w:tmpl w:val="22293A6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133F09"/>
    <w:multiLevelType w:val="multilevel"/>
    <w:tmpl w:val="27133F0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14EF2"/>
    <w:multiLevelType w:val="multilevel"/>
    <w:tmpl w:val="29414EF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26385E"/>
    <w:multiLevelType w:val="multilevel"/>
    <w:tmpl w:val="2D26385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6579B1"/>
    <w:multiLevelType w:val="multilevel"/>
    <w:tmpl w:val="2F6579B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C0705C"/>
    <w:multiLevelType w:val="multilevel"/>
    <w:tmpl w:val="34C0705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 w15:restartNumberingAfterBreak="0">
    <w:nsid w:val="37C667EF"/>
    <w:multiLevelType w:val="multilevel"/>
    <w:tmpl w:val="37C667E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7F2D41"/>
    <w:multiLevelType w:val="multilevel"/>
    <w:tmpl w:val="437F2D4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F54529"/>
    <w:multiLevelType w:val="multilevel"/>
    <w:tmpl w:val="47F5452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5373C9"/>
    <w:multiLevelType w:val="multilevel"/>
    <w:tmpl w:val="4B5373C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3D4AB9"/>
    <w:multiLevelType w:val="multilevel"/>
    <w:tmpl w:val="643D4AB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B76177"/>
    <w:multiLevelType w:val="multilevel"/>
    <w:tmpl w:val="69B7617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C57A0D"/>
    <w:multiLevelType w:val="multilevel"/>
    <w:tmpl w:val="69C57A0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4D2E01"/>
    <w:multiLevelType w:val="multilevel"/>
    <w:tmpl w:val="6F4D2E0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F71E45"/>
    <w:multiLevelType w:val="multilevel"/>
    <w:tmpl w:val="6FF71E4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721360"/>
    <w:multiLevelType w:val="multilevel"/>
    <w:tmpl w:val="7772136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D47A61"/>
    <w:multiLevelType w:val="multilevel"/>
    <w:tmpl w:val="7DD47A6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0933924">
    <w:abstractNumId w:val="6"/>
  </w:num>
  <w:num w:numId="2" w16cid:durableId="7606868">
    <w:abstractNumId w:val="12"/>
  </w:num>
  <w:num w:numId="3" w16cid:durableId="172455030">
    <w:abstractNumId w:val="8"/>
  </w:num>
  <w:num w:numId="4" w16cid:durableId="2069256086">
    <w:abstractNumId w:val="1"/>
  </w:num>
  <w:num w:numId="5" w16cid:durableId="2061131133">
    <w:abstractNumId w:val="4"/>
  </w:num>
  <w:num w:numId="6" w16cid:durableId="1222055594">
    <w:abstractNumId w:val="9"/>
  </w:num>
  <w:num w:numId="7" w16cid:durableId="586236206">
    <w:abstractNumId w:val="16"/>
  </w:num>
  <w:num w:numId="8" w16cid:durableId="501891737">
    <w:abstractNumId w:val="3"/>
  </w:num>
  <w:num w:numId="9" w16cid:durableId="1567258920">
    <w:abstractNumId w:val="15"/>
  </w:num>
  <w:num w:numId="10" w16cid:durableId="1100954566">
    <w:abstractNumId w:val="14"/>
  </w:num>
  <w:num w:numId="11" w16cid:durableId="1343824365">
    <w:abstractNumId w:val="11"/>
  </w:num>
  <w:num w:numId="12" w16cid:durableId="1837451604">
    <w:abstractNumId w:val="13"/>
  </w:num>
  <w:num w:numId="13" w16cid:durableId="1657369015">
    <w:abstractNumId w:val="18"/>
  </w:num>
  <w:num w:numId="14" w16cid:durableId="109903949">
    <w:abstractNumId w:val="2"/>
  </w:num>
  <w:num w:numId="15" w16cid:durableId="608463765">
    <w:abstractNumId w:val="17"/>
  </w:num>
  <w:num w:numId="16" w16cid:durableId="577639670">
    <w:abstractNumId w:val="10"/>
  </w:num>
  <w:num w:numId="17" w16cid:durableId="1108693948">
    <w:abstractNumId w:val="7"/>
  </w:num>
  <w:num w:numId="18" w16cid:durableId="918712726">
    <w:abstractNumId w:val="0"/>
  </w:num>
  <w:num w:numId="19" w16cid:durableId="496960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397"/>
    <w:rsid w:val="001E535F"/>
    <w:rsid w:val="00393AE5"/>
    <w:rsid w:val="003C4397"/>
    <w:rsid w:val="007A69C3"/>
    <w:rsid w:val="00801177"/>
    <w:rsid w:val="00827DE9"/>
    <w:rsid w:val="00970246"/>
    <w:rsid w:val="009C2969"/>
    <w:rsid w:val="009E404B"/>
    <w:rsid w:val="00EE68E4"/>
    <w:rsid w:val="7410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2B433"/>
  <w15:docId w15:val="{C21A0A96-AFFC-4ABA-99E4-3224DEB2F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13</Pages>
  <Words>980</Words>
  <Characters>5782</Characters>
  <Application>Microsoft Office Word</Application>
  <DocSecurity>0</DocSecurity>
  <Lines>340</Lines>
  <Paragraphs>281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HCE 1</dc:creator>
  <cp:lastModifiedBy>HCE 1</cp:lastModifiedBy>
  <cp:revision>3</cp:revision>
  <dcterms:created xsi:type="dcterms:W3CDTF">2026-01-04T06:50:00Z</dcterms:created>
  <dcterms:modified xsi:type="dcterms:W3CDTF">2026-01-20T15:00:00Z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53258DA2C3F9496EB5A458F336FA03A6_12</vt:lpwstr>
  </property>
</Properties>
</file>