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23A" w14:textId="77777777" w:rsidR="00F9665C" w:rsidRPr="00F9665C" w:rsidRDefault="00F9665C" w:rsidP="00F9665C">
      <w:r w:rsidRPr="00F9665C">
        <w:t xml:space="preserve"># </w:t>
      </w:r>
      <w:r w:rsidRPr="00F9665C">
        <w:rPr>
          <w:rFonts w:ascii="Segoe UI Emoji" w:hAnsi="Segoe UI Emoji" w:cs="Segoe UI Emoji"/>
        </w:rPr>
        <w:t>🛒</w:t>
      </w:r>
      <w:r w:rsidRPr="00F9665C">
        <w:t xml:space="preserve"> ZEN BOX INFINITY | Sales &amp; Orders Tracker (SOT)</w:t>
      </w:r>
    </w:p>
    <w:p w14:paraId="36840206" w14:textId="77777777" w:rsidR="00F9665C" w:rsidRPr="00F9665C" w:rsidRDefault="00F9665C" w:rsidP="00F9665C"/>
    <w:p w14:paraId="014E69B0" w14:textId="77777777" w:rsidR="00F9665C" w:rsidRPr="00F9665C" w:rsidRDefault="00F9665C" w:rsidP="00F9665C">
      <w:r w:rsidRPr="00F9665C">
        <w:t>**Jedan sistem za kompletnu kontrolu prodaje, porudžbina i kupaca**</w:t>
      </w:r>
    </w:p>
    <w:p w14:paraId="38393FAF" w14:textId="77777777" w:rsidR="00F9665C" w:rsidRPr="00F9665C" w:rsidRDefault="00F9665C" w:rsidP="00F9665C"/>
    <w:p w14:paraId="074CDFA4" w14:textId="77777777" w:rsidR="00F9665C" w:rsidRPr="00F9665C" w:rsidRDefault="00F9665C" w:rsidP="00F9665C">
      <w:r w:rsidRPr="00F9665C">
        <w:t>---</w:t>
      </w:r>
    </w:p>
    <w:p w14:paraId="2B2C44F6" w14:textId="77777777" w:rsidR="00F9665C" w:rsidRPr="00F9665C" w:rsidRDefault="00F9665C" w:rsidP="00F9665C"/>
    <w:p w14:paraId="5C5E558D" w14:textId="77777777" w:rsidR="00F9665C" w:rsidRPr="00F9665C" w:rsidRDefault="00F9665C" w:rsidP="00F9665C">
      <w:r w:rsidRPr="00F9665C">
        <w:t>## Šta je ZEN BOX INFINITY | SOT?</w:t>
      </w:r>
    </w:p>
    <w:p w14:paraId="2A04E74D" w14:textId="77777777" w:rsidR="00F9665C" w:rsidRPr="00F9665C" w:rsidRDefault="00F9665C" w:rsidP="00F9665C"/>
    <w:p w14:paraId="192A5017" w14:textId="77777777" w:rsidR="00F9665C" w:rsidRPr="00F9665C" w:rsidRDefault="00F9665C" w:rsidP="00F9665C">
      <w:r w:rsidRPr="00F9665C">
        <w:t>**ZEN BOX INFINITY | SOT** je desktop aplikacija za upravljanje celokupnim procesom prodaje i upravljanja porudžbinama.</w:t>
      </w:r>
    </w:p>
    <w:p w14:paraId="074F310A" w14:textId="77777777" w:rsidR="00F9665C" w:rsidRPr="00F9665C" w:rsidRDefault="00F9665C" w:rsidP="00F9665C"/>
    <w:p w14:paraId="04190655" w14:textId="77777777" w:rsidR="00F9665C" w:rsidRPr="00F9665C" w:rsidRDefault="00F9665C" w:rsidP="00F9665C">
      <w:r w:rsidRPr="00F9665C">
        <w:t>Omogućava da na jednom mestu vodiš:</w:t>
      </w:r>
    </w:p>
    <w:p w14:paraId="4F14991C" w14:textId="77777777" w:rsidR="00F9665C" w:rsidRPr="00F9665C" w:rsidRDefault="00F9665C" w:rsidP="00F9665C">
      <w:r w:rsidRPr="00F9665C">
        <w:t>• **porudžbine** (kreiranje, praćenje, status)</w:t>
      </w:r>
    </w:p>
    <w:p w14:paraId="6442A3C8" w14:textId="77777777" w:rsidR="00F9665C" w:rsidRPr="00F9665C" w:rsidRDefault="00F9665C" w:rsidP="00F9665C">
      <w:r w:rsidRPr="00F9665C">
        <w:t>• **kupce** (evidencija, kontakt, istorija)</w:t>
      </w:r>
    </w:p>
    <w:p w14:paraId="6B921CF9" w14:textId="77777777" w:rsidR="00F9665C" w:rsidRPr="00F9665C" w:rsidRDefault="00F9665C" w:rsidP="00F9665C">
      <w:r w:rsidRPr="00F9665C">
        <w:t>• **stavke porudžbina** (proizvodi, količine, cene)</w:t>
      </w:r>
    </w:p>
    <w:p w14:paraId="5F6E7D2F" w14:textId="77777777" w:rsidR="00F9665C" w:rsidRPr="00F9665C" w:rsidRDefault="00F9665C" w:rsidP="00F9665C">
      <w:r w:rsidRPr="00F9665C">
        <w:t>• **status porudžbina** (Draft, Open, In Progress, Delivered, Closed)</w:t>
      </w:r>
    </w:p>
    <w:p w14:paraId="2CC55050" w14:textId="77777777" w:rsidR="00F9665C" w:rsidRPr="00F9665C" w:rsidRDefault="00F9665C" w:rsidP="00F9665C">
      <w:r w:rsidRPr="00F9665C">
        <w:t>• **ispunjenost porudžbina** (praćenje isporuke)</w:t>
      </w:r>
    </w:p>
    <w:p w14:paraId="28A6D78B" w14:textId="77777777" w:rsidR="00F9665C" w:rsidRPr="00F9665C" w:rsidRDefault="00F9665C" w:rsidP="00F9665C">
      <w:r w:rsidRPr="00F9665C">
        <w:t>• **prognozu prodaje** (forecast sa verovatnoćom)</w:t>
      </w:r>
    </w:p>
    <w:p w14:paraId="23A7B81B" w14:textId="77777777" w:rsidR="00F9665C" w:rsidRPr="00F9665C" w:rsidRDefault="00F9665C" w:rsidP="00F9665C">
      <w:r w:rsidRPr="00F9665C">
        <w:t>• **izveštaje** (export u CSV i Excel)</w:t>
      </w:r>
    </w:p>
    <w:p w14:paraId="744E97A8" w14:textId="77777777" w:rsidR="00F9665C" w:rsidRPr="00F9665C" w:rsidRDefault="00F9665C" w:rsidP="00F9665C">
      <w:r w:rsidRPr="00F9665C">
        <w:t>• **backup i sigurnost podataka**</w:t>
      </w:r>
    </w:p>
    <w:p w14:paraId="061CFC8C" w14:textId="77777777" w:rsidR="00F9665C" w:rsidRPr="00F9665C" w:rsidRDefault="00F9665C" w:rsidP="00F9665C"/>
    <w:p w14:paraId="21114BB8" w14:textId="7F912ED7" w:rsidR="00F9665C" w:rsidRPr="00F9665C" w:rsidRDefault="00F9665C" w:rsidP="00F9665C">
      <w:r w:rsidRPr="00F9665C">
        <w:t>**Bez cloud-a, bez komplikovanih CRM sistema.**</w:t>
      </w:r>
    </w:p>
    <w:p w14:paraId="2F92A8E9" w14:textId="77777777" w:rsidR="00F9665C" w:rsidRPr="00F9665C" w:rsidRDefault="00F9665C" w:rsidP="00F9665C"/>
    <w:p w14:paraId="2866CF08" w14:textId="77777777" w:rsidR="00F9665C" w:rsidRPr="00F9665C" w:rsidRDefault="00F9665C" w:rsidP="00F9665C">
      <w:r w:rsidRPr="00F9665C">
        <w:t>---</w:t>
      </w:r>
    </w:p>
    <w:p w14:paraId="0B213E53" w14:textId="77777777" w:rsidR="00F9665C" w:rsidRPr="00F9665C" w:rsidRDefault="00F9665C" w:rsidP="00F9665C"/>
    <w:p w14:paraId="1560B685" w14:textId="77777777" w:rsidR="00F9665C" w:rsidRPr="00F9665C" w:rsidRDefault="00F9665C" w:rsidP="00F9665C">
      <w:r w:rsidRPr="00F9665C">
        <w:t>## Kome je SOT namenjen?</w:t>
      </w:r>
    </w:p>
    <w:p w14:paraId="3A46C0EB" w14:textId="77777777" w:rsidR="00F9665C" w:rsidRPr="00F9665C" w:rsidRDefault="00F9665C" w:rsidP="00F9665C"/>
    <w:p w14:paraId="4763BE7A" w14:textId="77777777" w:rsidR="00F9665C" w:rsidRPr="00F9665C" w:rsidRDefault="00F9665C" w:rsidP="00F9665C">
      <w:r w:rsidRPr="00F9665C">
        <w:t>• **Vlasnicima prodajnih firmi**</w:t>
      </w:r>
    </w:p>
    <w:p w14:paraId="588F369F" w14:textId="77777777" w:rsidR="00F9665C" w:rsidRPr="00F9665C" w:rsidRDefault="00F9665C" w:rsidP="00F9665C">
      <w:r w:rsidRPr="00F9665C">
        <w:t>• **Direktorima i menadžerima prodaje**</w:t>
      </w:r>
    </w:p>
    <w:p w14:paraId="092F459C" w14:textId="77777777" w:rsidR="00F9665C" w:rsidRPr="00F9665C" w:rsidRDefault="00F9665C" w:rsidP="00F9665C">
      <w:r w:rsidRPr="00F9665C">
        <w:t>• **Prodavcima i agentima**</w:t>
      </w:r>
    </w:p>
    <w:p w14:paraId="758E2EF6" w14:textId="77777777" w:rsidR="00F9665C" w:rsidRPr="00F9665C" w:rsidRDefault="00F9665C" w:rsidP="00F9665C">
      <w:r w:rsidRPr="00F9665C">
        <w:t>• **Administraciji** (evidencija porudžbina, kupaca)</w:t>
      </w:r>
    </w:p>
    <w:p w14:paraId="6AAC8388" w14:textId="77777777" w:rsidR="00F9665C" w:rsidRPr="00F9665C" w:rsidRDefault="00F9665C" w:rsidP="00F9665C">
      <w:r w:rsidRPr="00F9665C">
        <w:t>• **Logistici** (praćenje isporuke, ispunjenost)</w:t>
      </w:r>
    </w:p>
    <w:p w14:paraId="773EF575" w14:textId="77777777" w:rsidR="00F9665C" w:rsidRPr="00F9665C" w:rsidRDefault="00F9665C" w:rsidP="00F9665C">
      <w:r w:rsidRPr="00F9665C">
        <w:t>• **Finansijama** (vrednost porudžbina, prognoza)</w:t>
      </w:r>
    </w:p>
    <w:p w14:paraId="455B8FC7" w14:textId="77777777" w:rsidR="00F9665C" w:rsidRPr="00F9665C" w:rsidRDefault="00F9665C" w:rsidP="00F9665C"/>
    <w:p w14:paraId="64A78BF3" w14:textId="77777777" w:rsidR="00F9665C" w:rsidRPr="00F9665C" w:rsidRDefault="00F9665C" w:rsidP="00F9665C">
      <w:r w:rsidRPr="00F9665C">
        <w:t>**Ako firma ima više od "sveske i Excela" za porudžbine, SOT ima smisla.**</w:t>
      </w:r>
    </w:p>
    <w:p w14:paraId="0AB0CE22" w14:textId="77777777" w:rsidR="00F9665C" w:rsidRPr="00F9665C" w:rsidRDefault="00F9665C" w:rsidP="00F9665C"/>
    <w:p w14:paraId="3BE0B48F" w14:textId="77777777" w:rsidR="00F9665C" w:rsidRPr="00F9665C" w:rsidRDefault="00F9665C" w:rsidP="00F9665C">
      <w:r w:rsidRPr="00F9665C">
        <w:t>---</w:t>
      </w:r>
    </w:p>
    <w:p w14:paraId="367BB35B" w14:textId="77777777" w:rsidR="00F9665C" w:rsidRPr="00F9665C" w:rsidRDefault="00F9665C" w:rsidP="00F9665C"/>
    <w:p w14:paraId="429C88FE" w14:textId="77777777" w:rsidR="00F9665C" w:rsidRPr="00F9665C" w:rsidRDefault="00F9665C" w:rsidP="00F9665C">
      <w:r w:rsidRPr="00F9665C">
        <w:t>## Koji problem SOT rešava u praksi?</w:t>
      </w:r>
    </w:p>
    <w:p w14:paraId="0A405770" w14:textId="77777777" w:rsidR="00F9665C" w:rsidRPr="00F9665C" w:rsidRDefault="00F9665C" w:rsidP="00F9665C"/>
    <w:p w14:paraId="61670B06" w14:textId="77777777" w:rsidR="00F9665C" w:rsidRPr="00F9665C" w:rsidRDefault="00F9665C" w:rsidP="00F9665C">
      <w:r w:rsidRPr="00F9665C">
        <w:t>• **Nepregledne porudžbine** (gde je koja porudžbina, šta je status)</w:t>
      </w:r>
    </w:p>
    <w:p w14:paraId="491ECCE1" w14:textId="77777777" w:rsidR="00F9665C" w:rsidRPr="00F9665C" w:rsidRDefault="00F9665C" w:rsidP="00F9665C">
      <w:r w:rsidRPr="00F9665C">
        <w:t>• **Nepovezane evidencije** (Excel + papir + različiti fajlovi)</w:t>
      </w:r>
    </w:p>
    <w:p w14:paraId="3DA6BC90" w14:textId="77777777" w:rsidR="00F9665C" w:rsidRPr="00F9665C" w:rsidRDefault="00F9665C" w:rsidP="00F9665C">
      <w:r w:rsidRPr="00F9665C">
        <w:t>• **Nejasno stanje isporuke** (šta je isporučeno, šta čeka)</w:t>
      </w:r>
    </w:p>
    <w:p w14:paraId="409CBE93" w14:textId="77777777" w:rsidR="00F9665C" w:rsidRPr="00F9665C" w:rsidRDefault="00F9665C" w:rsidP="00F9665C">
      <w:r w:rsidRPr="00F9665C">
        <w:t>• **Dupliranje unosa** (isti kupac više puta)</w:t>
      </w:r>
    </w:p>
    <w:p w14:paraId="5847D435" w14:textId="77777777" w:rsidR="00F9665C" w:rsidRPr="00F9665C" w:rsidRDefault="00F9665C" w:rsidP="00F9665C">
      <w:r w:rsidRPr="00F9665C">
        <w:t>• **Greške u porudžbinama** (pogrešne količine, cene)</w:t>
      </w:r>
    </w:p>
    <w:p w14:paraId="56A4E80B" w14:textId="77777777" w:rsidR="00F9665C" w:rsidRPr="00F9665C" w:rsidRDefault="00F9665C" w:rsidP="00F9665C">
      <w:r w:rsidRPr="00F9665C">
        <w:t>• **Gubitak kontrole** kako broj porudžbina raste</w:t>
      </w:r>
    </w:p>
    <w:p w14:paraId="0F66D254" w14:textId="77777777" w:rsidR="00F9665C" w:rsidRPr="00F9665C" w:rsidRDefault="00F9665C" w:rsidP="00F9665C">
      <w:r w:rsidRPr="00F9665C">
        <w:t>• **Neprecizna prognoza** (ne znaš koliko ćeš stvarno zaraditi)</w:t>
      </w:r>
    </w:p>
    <w:p w14:paraId="769F9C4E" w14:textId="77777777" w:rsidR="00F9665C" w:rsidRPr="00F9665C" w:rsidRDefault="00F9665C" w:rsidP="00F9665C"/>
    <w:p w14:paraId="643C5A97" w14:textId="77777777" w:rsidR="00F9665C" w:rsidRPr="00F9665C" w:rsidRDefault="00F9665C" w:rsidP="00F9665C">
      <w:r w:rsidRPr="00F9665C">
        <w:t>---</w:t>
      </w:r>
    </w:p>
    <w:p w14:paraId="7A6C2F3D" w14:textId="77777777" w:rsidR="00F9665C" w:rsidRPr="00F9665C" w:rsidRDefault="00F9665C" w:rsidP="00F9665C"/>
    <w:p w14:paraId="235D35F1" w14:textId="77777777" w:rsidR="00F9665C" w:rsidRPr="00F9665C" w:rsidRDefault="00F9665C" w:rsidP="00F9665C">
      <w:r w:rsidRPr="00F9665C">
        <w:t>## Šta korisnik dobija sa SOT-om?</w:t>
      </w:r>
    </w:p>
    <w:p w14:paraId="49EB1EEA" w14:textId="77777777" w:rsidR="00F9665C" w:rsidRPr="00F9665C" w:rsidRDefault="00F9665C" w:rsidP="00F9665C"/>
    <w:p w14:paraId="5C0DD1F8" w14:textId="77777777" w:rsidR="00F9665C" w:rsidRPr="00F9665C" w:rsidRDefault="00F9665C" w:rsidP="00F9665C">
      <w:r w:rsidRPr="00F9665C">
        <w:lastRenderedPageBreak/>
        <w:t xml:space="preserve">### </w:t>
      </w:r>
      <w:r w:rsidRPr="00F9665C">
        <w:rPr>
          <w:rFonts w:ascii="Segoe UI Emoji" w:hAnsi="Segoe UI Emoji" w:cs="Segoe UI Emoji"/>
        </w:rPr>
        <w:t>📋</w:t>
      </w:r>
      <w:r w:rsidRPr="00F9665C">
        <w:t xml:space="preserve"> **Jedinstvena baza podataka**</w:t>
      </w:r>
    </w:p>
    <w:p w14:paraId="193D0491" w14:textId="77777777" w:rsidR="00F9665C" w:rsidRPr="00F9665C" w:rsidRDefault="00F9665C" w:rsidP="00F9665C"/>
    <w:p w14:paraId="54E4F09D" w14:textId="77777777" w:rsidR="00F9665C" w:rsidRPr="00F9665C" w:rsidRDefault="00F9665C" w:rsidP="00F9665C">
      <w:r w:rsidRPr="00F9665C">
        <w:t>Svi podaci su povezani:</w:t>
      </w:r>
    </w:p>
    <w:p w14:paraId="6DEF8AE1" w14:textId="77777777" w:rsidR="00F9665C" w:rsidRPr="00F9665C" w:rsidRDefault="00F9665C" w:rsidP="00F9665C">
      <w:r w:rsidRPr="00F9665C">
        <w:t>• **porudžbine**</w:t>
      </w:r>
    </w:p>
    <w:p w14:paraId="19AFBD65" w14:textId="77777777" w:rsidR="00F9665C" w:rsidRPr="00F9665C" w:rsidRDefault="00F9665C" w:rsidP="00F9665C">
      <w:r w:rsidRPr="00F9665C">
        <w:t>• **kupci**</w:t>
      </w:r>
    </w:p>
    <w:p w14:paraId="060195A6" w14:textId="77777777" w:rsidR="00F9665C" w:rsidRPr="00F9665C" w:rsidRDefault="00F9665C" w:rsidP="00F9665C">
      <w:r w:rsidRPr="00F9665C">
        <w:t>• **stavke porudžbina**</w:t>
      </w:r>
    </w:p>
    <w:p w14:paraId="05D6BF80" w14:textId="77777777" w:rsidR="00F9665C" w:rsidRPr="00F9665C" w:rsidRDefault="00F9665C" w:rsidP="00F9665C">
      <w:r w:rsidRPr="00F9665C">
        <w:t>• **status i istorija**</w:t>
      </w:r>
    </w:p>
    <w:p w14:paraId="1A7D3BD6" w14:textId="77777777" w:rsidR="00F9665C" w:rsidRPr="00F9665C" w:rsidRDefault="00F9665C" w:rsidP="00F9665C">
      <w:r w:rsidRPr="00F9665C">
        <w:t>• **finansijske vrednosti**</w:t>
      </w:r>
    </w:p>
    <w:p w14:paraId="516D4C45" w14:textId="77777777" w:rsidR="00F9665C" w:rsidRPr="00F9665C" w:rsidRDefault="00F9665C" w:rsidP="00F9665C"/>
    <w:p w14:paraId="6913D080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👉</w:t>
      </w:r>
      <w:r w:rsidRPr="00F9665C">
        <w:t xml:space="preserve"> **Jedan unos – koristi se svuda.**</w:t>
      </w:r>
    </w:p>
    <w:p w14:paraId="3832ABBF" w14:textId="77777777" w:rsidR="00F9665C" w:rsidRPr="00F9665C" w:rsidRDefault="00F9665C" w:rsidP="00F9665C"/>
    <w:p w14:paraId="0AF391C9" w14:textId="77777777" w:rsidR="00F9665C" w:rsidRPr="00F9665C" w:rsidRDefault="00F9665C" w:rsidP="00F9665C">
      <w:r w:rsidRPr="00F9665C">
        <w:t>---</w:t>
      </w:r>
    </w:p>
    <w:p w14:paraId="3D2C85DD" w14:textId="77777777" w:rsidR="00F9665C" w:rsidRPr="00F9665C" w:rsidRDefault="00F9665C" w:rsidP="00F9665C"/>
    <w:p w14:paraId="701851D0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📦</w:t>
      </w:r>
      <w:r w:rsidRPr="00F9665C">
        <w:t xml:space="preserve"> **Porudžbine (kompletno upravljanje)**</w:t>
      </w:r>
    </w:p>
    <w:p w14:paraId="7007934B" w14:textId="77777777" w:rsidR="00F9665C" w:rsidRPr="00F9665C" w:rsidRDefault="00F9665C" w:rsidP="00F9665C"/>
    <w:p w14:paraId="6DAA9277" w14:textId="77777777" w:rsidR="00F9665C" w:rsidRPr="00F9665C" w:rsidRDefault="00F9665C" w:rsidP="00F9665C">
      <w:r w:rsidRPr="00F9665C">
        <w:t>U sistemu se vode:</w:t>
      </w:r>
    </w:p>
    <w:p w14:paraId="43C1C090" w14:textId="77777777" w:rsidR="00F9665C" w:rsidRPr="00F9665C" w:rsidRDefault="00F9665C" w:rsidP="00F9665C">
      <w:r w:rsidRPr="00F9665C">
        <w:t>• **automatski brojevi porudžbina** (SO-YYYY-NNNNNN format)</w:t>
      </w:r>
    </w:p>
    <w:p w14:paraId="7B052C5A" w14:textId="77777777" w:rsidR="00F9665C" w:rsidRPr="00F9665C" w:rsidRDefault="00F9665C" w:rsidP="00F9665C">
      <w:r w:rsidRPr="00F9665C">
        <w:t>• **detalji porudžbine** (kupac, datum, valuta, status)</w:t>
      </w:r>
    </w:p>
    <w:p w14:paraId="108362F2" w14:textId="77777777" w:rsidR="00F9665C" w:rsidRPr="00F9665C" w:rsidRDefault="00F9665C" w:rsidP="00F9665C">
      <w:r w:rsidRPr="00F9665C">
        <w:t>• **stavke porudžbine** (proizvodi, količine, cene, popusti, porezi)</w:t>
      </w:r>
    </w:p>
    <w:p w14:paraId="1B77A745" w14:textId="77777777" w:rsidR="00F9665C" w:rsidRPr="00F9665C" w:rsidRDefault="00F9665C" w:rsidP="00F9665C">
      <w:r w:rsidRPr="00F9665C">
        <w:t>• **automatski izračunati totali** (po stavci i po porudžbini)</w:t>
      </w:r>
    </w:p>
    <w:p w14:paraId="5858D53C" w14:textId="77777777" w:rsidR="00F9665C" w:rsidRPr="00F9665C" w:rsidRDefault="00F9665C" w:rsidP="00F9665C">
      <w:r w:rsidRPr="00F9665C">
        <w:t>• **praćenje ispunjenosti** (koliko je isporučeno od naručenog)</w:t>
      </w:r>
    </w:p>
    <w:p w14:paraId="62F95076" w14:textId="77777777" w:rsidR="00F9665C" w:rsidRPr="00F9665C" w:rsidRDefault="00F9665C" w:rsidP="00F9665C"/>
    <w:p w14:paraId="1190ADC4" w14:textId="77777777" w:rsidR="00F9665C" w:rsidRPr="00F9665C" w:rsidRDefault="00F9665C" w:rsidP="00F9665C">
      <w:r w:rsidRPr="00F9665C">
        <w:t>Sa mogućnošću:</w:t>
      </w:r>
    </w:p>
    <w:p w14:paraId="7666E515" w14:textId="77777777" w:rsidR="00F9665C" w:rsidRPr="00F9665C" w:rsidRDefault="00F9665C" w:rsidP="00F9665C">
      <w:r w:rsidRPr="00F9665C">
        <w:t>• **pregleda svih porudžbina**</w:t>
      </w:r>
    </w:p>
    <w:p w14:paraId="646F4F43" w14:textId="77777777" w:rsidR="00F9665C" w:rsidRPr="00F9665C" w:rsidRDefault="00F9665C" w:rsidP="00F9665C">
      <w:r w:rsidRPr="00F9665C">
        <w:t>• **filtera** (po statusu, periodu, kupcu, valuti)</w:t>
      </w:r>
    </w:p>
    <w:p w14:paraId="1D40A844" w14:textId="77777777" w:rsidR="00F9665C" w:rsidRPr="00F9665C" w:rsidRDefault="00F9665C" w:rsidP="00F9665C">
      <w:r w:rsidRPr="00F9665C">
        <w:t>• **pretrage** (brzo pronalaženje)</w:t>
      </w:r>
    </w:p>
    <w:p w14:paraId="5483F3E5" w14:textId="77777777" w:rsidR="00F9665C" w:rsidRPr="00F9665C" w:rsidRDefault="00F9665C" w:rsidP="00F9665C">
      <w:r w:rsidRPr="00F9665C">
        <w:lastRenderedPageBreak/>
        <w:t>• **izvoza u CSV i Excel**</w:t>
      </w:r>
    </w:p>
    <w:p w14:paraId="6530850F" w14:textId="77777777" w:rsidR="00F9665C" w:rsidRPr="00F9665C" w:rsidRDefault="00F9665C" w:rsidP="00F9665C"/>
    <w:p w14:paraId="116D8DBC" w14:textId="77777777" w:rsidR="00F9665C" w:rsidRPr="00F9665C" w:rsidRDefault="00F9665C" w:rsidP="00F9665C">
      <w:r w:rsidRPr="00F9665C">
        <w:t>**Porudžbine su povezane sa kupcima i finansijama, što znači manje grešaka i više kontrole.**</w:t>
      </w:r>
    </w:p>
    <w:p w14:paraId="32E30D62" w14:textId="77777777" w:rsidR="00F9665C" w:rsidRPr="00F9665C" w:rsidRDefault="00F9665C" w:rsidP="00F9665C"/>
    <w:p w14:paraId="4B854942" w14:textId="77777777" w:rsidR="00F9665C" w:rsidRPr="00F9665C" w:rsidRDefault="00F9665C" w:rsidP="00F9665C">
      <w:r w:rsidRPr="00F9665C">
        <w:t>---</w:t>
      </w:r>
    </w:p>
    <w:p w14:paraId="53584EF4" w14:textId="77777777" w:rsidR="00F9665C" w:rsidRPr="00F9665C" w:rsidRDefault="00F9665C" w:rsidP="00F9665C"/>
    <w:p w14:paraId="7DD9C8A5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👥</w:t>
      </w:r>
      <w:r w:rsidRPr="00F9665C">
        <w:t xml:space="preserve"> **Kupci (centralna evidencija)**</w:t>
      </w:r>
    </w:p>
    <w:p w14:paraId="26F35243" w14:textId="77777777" w:rsidR="00F9665C" w:rsidRPr="00F9665C" w:rsidRDefault="00F9665C" w:rsidP="00F9665C"/>
    <w:p w14:paraId="5FA7929B" w14:textId="77777777" w:rsidR="00F9665C" w:rsidRPr="00F9665C" w:rsidRDefault="00F9665C" w:rsidP="00F9665C">
      <w:r w:rsidRPr="00F9665C">
        <w:t>SOT omogućava:</w:t>
      </w:r>
    </w:p>
    <w:p w14:paraId="3AB01BFA" w14:textId="77777777" w:rsidR="00F9665C" w:rsidRPr="00F9665C" w:rsidRDefault="00F9665C" w:rsidP="00F9665C">
      <w:r w:rsidRPr="00F9665C">
        <w:t>• **kompletnu evidenciju kupaca** (naziv firme, kontakt osoba, telefon, email, adresa)</w:t>
      </w:r>
    </w:p>
    <w:p w14:paraId="112E0D3B" w14:textId="77777777" w:rsidR="00F9665C" w:rsidRPr="00F9665C" w:rsidRDefault="00F9665C" w:rsidP="00F9665C">
      <w:r w:rsidRPr="00F9665C">
        <w:t>• **tagove i napomene** (organizacija i dodatne informacije)</w:t>
      </w:r>
    </w:p>
    <w:p w14:paraId="2EBE47E2" w14:textId="77777777" w:rsidR="00F9665C" w:rsidRPr="00F9665C" w:rsidRDefault="00F9665C" w:rsidP="00F9665C">
      <w:r w:rsidRPr="00F9665C">
        <w:t>• **povezivanje sa porudžbinama** (sve porudžbine kupca na jednom mestu)</w:t>
      </w:r>
    </w:p>
    <w:p w14:paraId="54D86C76" w14:textId="77777777" w:rsidR="00F9665C" w:rsidRPr="00F9665C" w:rsidRDefault="00F9665C" w:rsidP="00F9665C">
      <w:r w:rsidRPr="00F9665C">
        <w:t>• **duplicate detection** (sistem upozorava na moguće duplikate)</w:t>
      </w:r>
    </w:p>
    <w:p w14:paraId="0DC5D006" w14:textId="77777777" w:rsidR="00F9665C" w:rsidRPr="00F9665C" w:rsidRDefault="00F9665C" w:rsidP="00F9665C"/>
    <w:p w14:paraId="78CA31E5" w14:textId="77777777" w:rsidR="00F9665C" w:rsidRPr="00F9665C" w:rsidRDefault="00F9665C" w:rsidP="00F9665C">
      <w:r w:rsidRPr="00F9665C">
        <w:t>**Jednom uneti kupci – uvek dostupni u svim porudžbinama.**</w:t>
      </w:r>
    </w:p>
    <w:p w14:paraId="7FE91579" w14:textId="77777777" w:rsidR="00F9665C" w:rsidRPr="00F9665C" w:rsidRDefault="00F9665C" w:rsidP="00F9665C"/>
    <w:p w14:paraId="2BE9C9C1" w14:textId="77777777" w:rsidR="00F9665C" w:rsidRPr="00F9665C" w:rsidRDefault="00F9665C" w:rsidP="00F9665C">
      <w:r w:rsidRPr="00F9665C">
        <w:t>---</w:t>
      </w:r>
    </w:p>
    <w:p w14:paraId="42EDC243" w14:textId="77777777" w:rsidR="00F9665C" w:rsidRPr="00F9665C" w:rsidRDefault="00F9665C" w:rsidP="00F9665C"/>
    <w:p w14:paraId="36425351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📊</w:t>
      </w:r>
      <w:r w:rsidRPr="00F9665C">
        <w:t xml:space="preserve"> **Status i praćenje porudžbina**</w:t>
      </w:r>
    </w:p>
    <w:p w14:paraId="29830F23" w14:textId="77777777" w:rsidR="00F9665C" w:rsidRPr="00F9665C" w:rsidRDefault="00F9665C" w:rsidP="00F9665C"/>
    <w:p w14:paraId="23E87AD9" w14:textId="77777777" w:rsidR="00F9665C" w:rsidRPr="00F9665C" w:rsidRDefault="00F9665C" w:rsidP="00F9665C">
      <w:r w:rsidRPr="00F9665C">
        <w:t>SOT omogućava:</w:t>
      </w:r>
    </w:p>
    <w:p w14:paraId="28BD9519" w14:textId="77777777" w:rsidR="00F9665C" w:rsidRPr="00F9665C" w:rsidRDefault="00F9665C" w:rsidP="00F9665C">
      <w:r w:rsidRPr="00F9665C">
        <w:t>• **status engine sa pravilima** (validni prelazi između statusa)</w:t>
      </w:r>
    </w:p>
    <w:p w14:paraId="0C0DB7C0" w14:textId="77777777" w:rsidR="00F9665C" w:rsidRPr="00F9665C" w:rsidRDefault="00F9665C" w:rsidP="00F9665C">
      <w:r w:rsidRPr="00F9665C">
        <w:t>• **istoriju promena statusa** (kada i zašto je status promenjen)</w:t>
      </w:r>
    </w:p>
    <w:p w14:paraId="054F0829" w14:textId="77777777" w:rsidR="00F9665C" w:rsidRPr="00F9665C" w:rsidRDefault="00F9665C" w:rsidP="00F9665C">
      <w:r w:rsidRPr="00F9665C">
        <w:t>• **praćenje ispunjenosti** (automatski izračunat % ispunjenosti)</w:t>
      </w:r>
    </w:p>
    <w:p w14:paraId="43F8C457" w14:textId="77777777" w:rsidR="00F9665C" w:rsidRPr="00F9665C" w:rsidRDefault="00F9665C" w:rsidP="00F9665C">
      <w:r w:rsidRPr="00F9665C">
        <w:t>• **prepoznavanje "stale" porudžbina** (90+ dana bez aktivnosti)</w:t>
      </w:r>
    </w:p>
    <w:p w14:paraId="39912754" w14:textId="77777777" w:rsidR="00F9665C" w:rsidRPr="00F9665C" w:rsidRDefault="00F9665C" w:rsidP="00F9665C">
      <w:r w:rsidRPr="00F9665C">
        <w:lastRenderedPageBreak/>
        <w:t>• **smart close suggestions** (predlozi za zatvaranje gotovih porudžbina)</w:t>
      </w:r>
    </w:p>
    <w:p w14:paraId="109EA6AC" w14:textId="77777777" w:rsidR="00F9665C" w:rsidRPr="00F9665C" w:rsidRDefault="00F9665C" w:rsidP="00F9665C"/>
    <w:p w14:paraId="316CD034" w14:textId="77777777" w:rsidR="00F9665C" w:rsidRPr="00F9665C" w:rsidRDefault="00F9665C" w:rsidP="00F9665C">
      <w:r w:rsidRPr="00F9665C">
        <w:t>**U svakom trenutku znaš:**</w:t>
      </w:r>
    </w:p>
    <w:p w14:paraId="367C2BD0" w14:textId="77777777" w:rsidR="00F9665C" w:rsidRPr="00F9665C" w:rsidRDefault="00F9665C" w:rsidP="00F9665C">
      <w:r w:rsidRPr="00F9665C">
        <w:t>• **status svake porudžbine**</w:t>
      </w:r>
    </w:p>
    <w:p w14:paraId="54A9AAFF" w14:textId="77777777" w:rsidR="00F9665C" w:rsidRPr="00F9665C" w:rsidRDefault="00F9665C" w:rsidP="00F9665C">
      <w:r w:rsidRPr="00F9665C">
        <w:t>• **koliko je isporučeno**</w:t>
      </w:r>
    </w:p>
    <w:p w14:paraId="0C11C9B6" w14:textId="77777777" w:rsidR="00F9665C" w:rsidRPr="00F9665C" w:rsidRDefault="00F9665C" w:rsidP="00F9665C">
      <w:r w:rsidRPr="00F9665C">
        <w:t>• **šta čeka na akciju**</w:t>
      </w:r>
    </w:p>
    <w:p w14:paraId="21741320" w14:textId="77777777" w:rsidR="00F9665C" w:rsidRPr="00F9665C" w:rsidRDefault="00F9665C" w:rsidP="00F9665C">
      <w:r w:rsidRPr="00F9665C">
        <w:t>• **šta treba zatvoriti**</w:t>
      </w:r>
    </w:p>
    <w:p w14:paraId="7D0E7B74" w14:textId="77777777" w:rsidR="00F9665C" w:rsidRPr="00F9665C" w:rsidRDefault="00F9665C" w:rsidP="00F9665C"/>
    <w:p w14:paraId="2FA30043" w14:textId="77777777" w:rsidR="00F9665C" w:rsidRPr="00F9665C" w:rsidRDefault="00F9665C" w:rsidP="00F9665C">
      <w:r w:rsidRPr="00F9665C">
        <w:t>---</w:t>
      </w:r>
    </w:p>
    <w:p w14:paraId="1B4DCC34" w14:textId="77777777" w:rsidR="00F9665C" w:rsidRPr="00F9665C" w:rsidRDefault="00F9665C" w:rsidP="00F9665C"/>
    <w:p w14:paraId="129FB3C5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💰</w:t>
      </w:r>
      <w:r w:rsidRPr="00F9665C">
        <w:t xml:space="preserve"> **Dashboard i prognoza**</w:t>
      </w:r>
    </w:p>
    <w:p w14:paraId="13C04DFB" w14:textId="77777777" w:rsidR="00F9665C" w:rsidRPr="00F9665C" w:rsidRDefault="00F9665C" w:rsidP="00F9665C"/>
    <w:p w14:paraId="537C5F9D" w14:textId="77777777" w:rsidR="00F9665C" w:rsidRPr="00F9665C" w:rsidRDefault="00F9665C" w:rsidP="00F9665C">
      <w:r w:rsidRPr="00F9665C">
        <w:t>SOT nudi:</w:t>
      </w:r>
    </w:p>
    <w:p w14:paraId="656CE42C" w14:textId="77777777" w:rsidR="00F9665C" w:rsidRPr="00F9665C" w:rsidRDefault="00F9665C" w:rsidP="00F9665C">
      <w:r w:rsidRPr="00F9665C">
        <w:t>• **pregled otvorenih porudžbina** (broj i vrednost)</w:t>
      </w:r>
    </w:p>
    <w:p w14:paraId="1D7A5988" w14:textId="77777777" w:rsidR="00F9665C" w:rsidRPr="00F9665C" w:rsidRDefault="00F9665C" w:rsidP="00F9665C">
      <w:r w:rsidRPr="00F9665C">
        <w:t>• **vrednost isporučenog ovog meseca**</w:t>
      </w:r>
    </w:p>
    <w:p w14:paraId="79C97F4F" w14:textId="77777777" w:rsidR="00F9665C" w:rsidRPr="00F9665C" w:rsidRDefault="00F9665C" w:rsidP="00F9665C">
      <w:r w:rsidRPr="00F9665C">
        <w:t>• **prepoznavanje kasnih porudžbina** (preko ETA datuma)</w:t>
      </w:r>
    </w:p>
    <w:p w14:paraId="4225EFC9" w14:textId="77777777" w:rsidR="00F9665C" w:rsidRPr="00F9665C" w:rsidRDefault="00F9665C" w:rsidP="00F9665C">
      <w:r w:rsidRPr="00F9665C">
        <w:t>• **prognozu prodaje** (sa verovatnoćom realizacije)</w:t>
      </w:r>
    </w:p>
    <w:p w14:paraId="446CD60D" w14:textId="77777777" w:rsidR="00F9665C" w:rsidRPr="00F9665C" w:rsidRDefault="00F9665C" w:rsidP="00F9665C">
      <w:r w:rsidRPr="00F9665C">
        <w:t>• **health check insights** (dnevni uvid u stanje)</w:t>
      </w:r>
    </w:p>
    <w:p w14:paraId="1E5C7702" w14:textId="77777777" w:rsidR="00F9665C" w:rsidRPr="00F9665C" w:rsidRDefault="00F9665C" w:rsidP="00F9665C"/>
    <w:p w14:paraId="5C4E49BD" w14:textId="77777777" w:rsidR="00F9665C" w:rsidRPr="00F9665C" w:rsidRDefault="00F9665C" w:rsidP="00F9665C">
      <w:r w:rsidRPr="00F9665C">
        <w:t>**To omogućava:**</w:t>
      </w:r>
    </w:p>
    <w:p w14:paraId="426FB279" w14:textId="77777777" w:rsidR="00F9665C" w:rsidRPr="00F9665C" w:rsidRDefault="00F9665C" w:rsidP="00F9665C">
      <w:r w:rsidRPr="00F9665C">
        <w:rPr>
          <w:rFonts w:ascii="Segoe UI Symbol" w:hAnsi="Segoe UI Symbol" w:cs="Segoe UI Symbol"/>
        </w:rPr>
        <w:t>✔</w:t>
      </w:r>
      <w:r w:rsidRPr="00F9665C">
        <w:t xml:space="preserve"> **jasan uvid u tok prodaje**</w:t>
      </w:r>
    </w:p>
    <w:p w14:paraId="521EAB7D" w14:textId="77777777" w:rsidR="00F9665C" w:rsidRPr="00F9665C" w:rsidRDefault="00F9665C" w:rsidP="00F9665C">
      <w:r w:rsidRPr="00F9665C">
        <w:rPr>
          <w:rFonts w:ascii="Segoe UI Symbol" w:hAnsi="Segoe UI Symbol" w:cs="Segoe UI Symbol"/>
        </w:rPr>
        <w:t>✔</w:t>
      </w:r>
      <w:r w:rsidRPr="00F9665C">
        <w:t xml:space="preserve"> **kontrolu realizacije**</w:t>
      </w:r>
    </w:p>
    <w:p w14:paraId="7DA5CAF3" w14:textId="77777777" w:rsidR="00F9665C" w:rsidRPr="00F9665C" w:rsidRDefault="00F9665C" w:rsidP="00F9665C">
      <w:r w:rsidRPr="00F9665C">
        <w:rPr>
          <w:rFonts w:ascii="Segoe UI Symbol" w:hAnsi="Segoe UI Symbol" w:cs="Segoe UI Symbol"/>
        </w:rPr>
        <w:t>✔</w:t>
      </w:r>
      <w:r w:rsidRPr="00F9665C">
        <w:t xml:space="preserve"> **precizniju prognozu zarade**</w:t>
      </w:r>
    </w:p>
    <w:p w14:paraId="5C67C5BC" w14:textId="77777777" w:rsidR="00F9665C" w:rsidRPr="00F9665C" w:rsidRDefault="00F9665C" w:rsidP="00F9665C"/>
    <w:p w14:paraId="1419A813" w14:textId="77777777" w:rsidR="00F9665C" w:rsidRPr="00F9665C" w:rsidRDefault="00F9665C" w:rsidP="00F9665C">
      <w:r w:rsidRPr="00F9665C">
        <w:t>---</w:t>
      </w:r>
    </w:p>
    <w:p w14:paraId="37518E29" w14:textId="77777777" w:rsidR="00F9665C" w:rsidRPr="00F9665C" w:rsidRDefault="00F9665C" w:rsidP="00F9665C"/>
    <w:p w14:paraId="4EC789A5" w14:textId="77777777" w:rsidR="00F9665C" w:rsidRPr="00F9665C" w:rsidRDefault="00F9665C" w:rsidP="00F9665C">
      <w:r w:rsidRPr="00F9665C">
        <w:lastRenderedPageBreak/>
        <w:t xml:space="preserve">### </w:t>
      </w:r>
      <w:r w:rsidRPr="00F9665C">
        <w:rPr>
          <w:rFonts w:ascii="Segoe UI Emoji" w:hAnsi="Segoe UI Emoji" w:cs="Segoe UI Emoji"/>
        </w:rPr>
        <w:t>📈</w:t>
      </w:r>
      <w:r w:rsidRPr="00F9665C">
        <w:t xml:space="preserve"> **Izveštaji i export**</w:t>
      </w:r>
    </w:p>
    <w:p w14:paraId="57F8551C" w14:textId="77777777" w:rsidR="00F9665C" w:rsidRPr="00F9665C" w:rsidRDefault="00F9665C" w:rsidP="00F9665C"/>
    <w:p w14:paraId="6CE5E8AA" w14:textId="77777777" w:rsidR="00F9665C" w:rsidRPr="00F9665C" w:rsidRDefault="00F9665C" w:rsidP="00F9665C">
      <w:r w:rsidRPr="00F9665C">
        <w:t>SOT nudi:</w:t>
      </w:r>
    </w:p>
    <w:p w14:paraId="4B1BA543" w14:textId="77777777" w:rsidR="00F9665C" w:rsidRPr="00F9665C" w:rsidRDefault="00F9665C" w:rsidP="00F9665C">
      <w:r w:rsidRPr="00F9665C">
        <w:t>• **export porudžbina** u CSV i Excel</w:t>
      </w:r>
    </w:p>
    <w:p w14:paraId="7E9FDD91" w14:textId="77777777" w:rsidR="00F9665C" w:rsidRPr="00F9665C" w:rsidRDefault="00F9665C" w:rsidP="00F9665C">
      <w:r w:rsidRPr="00F9665C">
        <w:t>• **export kupaca** u CSV i Excel</w:t>
      </w:r>
    </w:p>
    <w:p w14:paraId="560408E6" w14:textId="77777777" w:rsidR="00F9665C" w:rsidRPr="00F9665C" w:rsidRDefault="00F9665C" w:rsidP="00F9665C">
      <w:r w:rsidRPr="00F9665C">
        <w:t>• **filtrirane izveštaje** (po periodu, statusu, kupcu)</w:t>
      </w:r>
    </w:p>
    <w:p w14:paraId="73D637E4" w14:textId="77777777" w:rsidR="00F9665C" w:rsidRPr="00F9665C" w:rsidRDefault="00F9665C" w:rsidP="00F9665C">
      <w:r w:rsidRPr="00F9665C">
        <w:t>• **kompletne podatke** (sve kolone, sve informacije)</w:t>
      </w:r>
    </w:p>
    <w:p w14:paraId="7C2B2BF2" w14:textId="77777777" w:rsidR="00F9665C" w:rsidRPr="00F9665C" w:rsidRDefault="00F9665C" w:rsidP="00F9665C"/>
    <w:p w14:paraId="1F41E883" w14:textId="77777777" w:rsidR="00F9665C" w:rsidRPr="00F9665C" w:rsidRDefault="00F9665C" w:rsidP="00F9665C">
      <w:r w:rsidRPr="00F9665C">
        <w:t>**Izveštaji se mogu izvesti za dalju analizu u Excel-u ili drugim alatima.**</w:t>
      </w:r>
    </w:p>
    <w:p w14:paraId="3E81BE56" w14:textId="77777777" w:rsidR="00F9665C" w:rsidRPr="00F9665C" w:rsidRDefault="00F9665C" w:rsidP="00F9665C"/>
    <w:p w14:paraId="126FAD6E" w14:textId="77777777" w:rsidR="00F9665C" w:rsidRPr="00F9665C" w:rsidRDefault="00F9665C" w:rsidP="00F9665C">
      <w:r w:rsidRPr="00F9665C">
        <w:t>---</w:t>
      </w:r>
    </w:p>
    <w:p w14:paraId="615D13AD" w14:textId="77777777" w:rsidR="00F9665C" w:rsidRPr="00F9665C" w:rsidRDefault="00F9665C" w:rsidP="00F9665C"/>
    <w:p w14:paraId="4AC8AEF6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🔐</w:t>
      </w:r>
      <w:r w:rsidRPr="00F9665C">
        <w:t xml:space="preserve"> **Licenciranje (Hardware ID)**</w:t>
      </w:r>
    </w:p>
    <w:p w14:paraId="0FECE86A" w14:textId="77777777" w:rsidR="00F9665C" w:rsidRPr="00F9665C" w:rsidRDefault="00F9665C" w:rsidP="00F9665C"/>
    <w:p w14:paraId="0E9CE435" w14:textId="77777777" w:rsidR="00F9665C" w:rsidRPr="00F9665C" w:rsidRDefault="00F9665C" w:rsidP="00F9665C">
      <w:r w:rsidRPr="00F9665C">
        <w:t>Aplikacija ima:</w:t>
      </w:r>
    </w:p>
    <w:p w14:paraId="33EB737C" w14:textId="77777777" w:rsidR="00F9665C" w:rsidRPr="00F9665C" w:rsidRDefault="00F9665C" w:rsidP="00F9665C">
      <w:r w:rsidRPr="00F9665C">
        <w:t>• **Hardware ID bazirano licenciranje** (16 cifara)</w:t>
      </w:r>
    </w:p>
    <w:p w14:paraId="6ABA38A8" w14:textId="77777777" w:rsidR="00F9665C" w:rsidRPr="00F9665C" w:rsidRDefault="00F9665C" w:rsidP="00F9665C">
      <w:r w:rsidRPr="00F9665C">
        <w:t>• **demo licencu** (7 dana automatski)</w:t>
      </w:r>
    </w:p>
    <w:p w14:paraId="051C725B" w14:textId="77777777" w:rsidR="00F9665C" w:rsidRPr="00F9665C" w:rsidRDefault="00F9665C" w:rsidP="00F9665C">
      <w:r w:rsidRPr="00F9665C">
        <w:t>• **premium licencu** (od datuma do datuma)</w:t>
      </w:r>
    </w:p>
    <w:p w14:paraId="2F5BC10F" w14:textId="77777777" w:rsidR="00F9665C" w:rsidRPr="00F9665C" w:rsidRDefault="00F9665C" w:rsidP="00F9665C">
      <w:r w:rsidRPr="00F9665C">
        <w:t>• **lifetime licencu** (bez ograničenja)</w:t>
      </w:r>
    </w:p>
    <w:p w14:paraId="1927C2AD" w14:textId="77777777" w:rsidR="00F9665C" w:rsidRPr="00F9665C" w:rsidRDefault="00F9665C" w:rsidP="00F9665C"/>
    <w:p w14:paraId="256437B2" w14:textId="77777777" w:rsidR="00F9665C" w:rsidRPr="00F9665C" w:rsidRDefault="00F9665C" w:rsidP="00F9665C">
      <w:r w:rsidRPr="00F9665C">
        <w:t>**Podaci su lokalno kod vas, pod vašom kontrolom.**</w:t>
      </w:r>
    </w:p>
    <w:p w14:paraId="10B98122" w14:textId="77777777" w:rsidR="00F9665C" w:rsidRPr="00F9665C" w:rsidRDefault="00F9665C" w:rsidP="00F9665C"/>
    <w:p w14:paraId="379BA42F" w14:textId="77777777" w:rsidR="00F9665C" w:rsidRPr="00F9665C" w:rsidRDefault="00F9665C" w:rsidP="00F9665C">
      <w:r w:rsidRPr="00F9665C">
        <w:t>---</w:t>
      </w:r>
    </w:p>
    <w:p w14:paraId="68F666B4" w14:textId="77777777" w:rsidR="00F9665C" w:rsidRPr="00F9665C" w:rsidRDefault="00F9665C" w:rsidP="00F9665C"/>
    <w:p w14:paraId="4FCEFA1B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🔒</w:t>
      </w:r>
      <w:r w:rsidRPr="00F9665C">
        <w:t xml:space="preserve"> **Sigurnost podataka (Backup &amp; Restore)**</w:t>
      </w:r>
    </w:p>
    <w:p w14:paraId="525DBB2B" w14:textId="77777777" w:rsidR="00F9665C" w:rsidRPr="00F9665C" w:rsidRDefault="00F9665C" w:rsidP="00F9665C"/>
    <w:p w14:paraId="70E246E5" w14:textId="77777777" w:rsidR="00F9665C" w:rsidRPr="00F9665C" w:rsidRDefault="00F9665C" w:rsidP="00F9665C">
      <w:r w:rsidRPr="00F9665C">
        <w:lastRenderedPageBreak/>
        <w:t>Aplikacija ima:</w:t>
      </w:r>
    </w:p>
    <w:p w14:paraId="33C6BD12" w14:textId="77777777" w:rsidR="00F9665C" w:rsidRPr="00F9665C" w:rsidRDefault="00F9665C" w:rsidP="00F9665C">
      <w:r w:rsidRPr="00F9665C">
        <w:t>• **ručni backup jednim klikom**</w:t>
      </w:r>
    </w:p>
    <w:p w14:paraId="6A503B5F" w14:textId="77777777" w:rsidR="00F9665C" w:rsidRPr="00F9665C" w:rsidRDefault="00F9665C" w:rsidP="00F9665C">
      <w:r w:rsidRPr="00F9665C">
        <w:t>• **automatske bekape na zatvaranje** (opciono)</w:t>
      </w:r>
    </w:p>
    <w:p w14:paraId="23029191" w14:textId="77777777" w:rsidR="00F9665C" w:rsidRPr="00F9665C" w:rsidRDefault="00F9665C" w:rsidP="00F9665C">
      <w:r w:rsidRPr="00F9665C">
        <w:t>• **mogućnost vraćanja podataka** (restore)</w:t>
      </w:r>
    </w:p>
    <w:p w14:paraId="34972A4A" w14:textId="77777777" w:rsidR="00F9665C" w:rsidRPr="00F9665C" w:rsidRDefault="00F9665C" w:rsidP="00F9665C">
      <w:r w:rsidRPr="00F9665C">
        <w:t>• **rotaciju backup fajlova** (zadržava poslednjih 20)</w:t>
      </w:r>
    </w:p>
    <w:p w14:paraId="263E1EB8" w14:textId="77777777" w:rsidR="00F9665C" w:rsidRPr="00F9665C" w:rsidRDefault="00F9665C" w:rsidP="00F9665C"/>
    <w:p w14:paraId="382D3769" w14:textId="77777777" w:rsidR="00F9665C" w:rsidRPr="00F9665C" w:rsidRDefault="00F9665C" w:rsidP="00F9665C">
      <w:r w:rsidRPr="00F9665C">
        <w:t>**Podaci su lokalno kod vas, pod vašom kontrolom.**</w:t>
      </w:r>
    </w:p>
    <w:p w14:paraId="39B38452" w14:textId="77777777" w:rsidR="00F9665C" w:rsidRPr="00F9665C" w:rsidRDefault="00F9665C" w:rsidP="00F9665C"/>
    <w:p w14:paraId="36E81B13" w14:textId="77777777" w:rsidR="00F9665C" w:rsidRPr="00F9665C" w:rsidRDefault="00F9665C" w:rsidP="00F9665C">
      <w:r w:rsidRPr="00F9665C">
        <w:t>---</w:t>
      </w:r>
    </w:p>
    <w:p w14:paraId="01638737" w14:textId="77777777" w:rsidR="00F9665C" w:rsidRPr="00F9665C" w:rsidRDefault="00F9665C" w:rsidP="00F9665C"/>
    <w:p w14:paraId="6246FE41" w14:textId="77777777" w:rsidR="00F9665C" w:rsidRPr="00F9665C" w:rsidRDefault="00F9665C" w:rsidP="00F9665C">
      <w:r w:rsidRPr="00F9665C">
        <w:t xml:space="preserve">### </w:t>
      </w:r>
      <w:r w:rsidRPr="00F9665C">
        <w:rPr>
          <w:rFonts w:ascii="Segoe UI Emoji" w:hAnsi="Segoe UI Emoji" w:cs="Segoe UI Emoji"/>
        </w:rPr>
        <w:t>🌍</w:t>
      </w:r>
      <w:r w:rsidRPr="00F9665C">
        <w:t xml:space="preserve"> **Lokalizacija i valute**</w:t>
      </w:r>
    </w:p>
    <w:p w14:paraId="5894E312" w14:textId="77777777" w:rsidR="00F9665C" w:rsidRPr="00F9665C" w:rsidRDefault="00F9665C" w:rsidP="00F9665C"/>
    <w:p w14:paraId="62D81E93" w14:textId="77777777" w:rsidR="00F9665C" w:rsidRPr="00F9665C" w:rsidRDefault="00F9665C" w:rsidP="00F9665C">
      <w:r w:rsidRPr="00F9665C">
        <w:t>SOT podržava:</w:t>
      </w:r>
    </w:p>
    <w:p w14:paraId="1819E2F8" w14:textId="77777777" w:rsidR="00F9665C" w:rsidRPr="00F9665C" w:rsidRDefault="00F9665C" w:rsidP="00F9665C">
      <w:r w:rsidRPr="00F9665C">
        <w:t>• **5 jezika** (Srpski, Engleski, Nemački, Španski, Kineski)</w:t>
      </w:r>
    </w:p>
    <w:p w14:paraId="3424F759" w14:textId="77777777" w:rsidR="00F9665C" w:rsidRPr="00F9665C" w:rsidRDefault="00F9665C" w:rsidP="00F9665C">
      <w:r w:rsidRPr="00F9665C">
        <w:t>• **10 valuta** (RSD, EUR, USD, GBP, CHF, CNY, JPY, CAD, AUD, SEK)</w:t>
      </w:r>
    </w:p>
    <w:p w14:paraId="0931CE1A" w14:textId="77777777" w:rsidR="00F9665C" w:rsidRPr="00F9665C" w:rsidRDefault="00F9665C" w:rsidP="00F9665C">
      <w:r w:rsidRPr="00F9665C">
        <w:t>• **lako prebacivanje** između jezika i valuta</w:t>
      </w:r>
    </w:p>
    <w:p w14:paraId="56BC7AD5" w14:textId="77777777" w:rsidR="00F9665C" w:rsidRPr="00F9665C" w:rsidRDefault="00F9665C" w:rsidP="00F9665C">
      <w:r w:rsidRPr="00F9665C">
        <w:t>• **kompletnu lokalizaciju** (svi tekstovi, poruke, dijalozí)</w:t>
      </w:r>
    </w:p>
    <w:p w14:paraId="17C130D9" w14:textId="77777777" w:rsidR="00F9665C" w:rsidRPr="00F9665C" w:rsidRDefault="00F9665C" w:rsidP="00F9665C"/>
    <w:p w14:paraId="697BA4C9" w14:textId="77777777" w:rsidR="00F9665C" w:rsidRPr="00F9665C" w:rsidRDefault="00F9665C" w:rsidP="00F9665C">
      <w:r w:rsidRPr="00F9665C">
        <w:t>**Aplikacija se prilagođava vašem jeziku i valuti.**</w:t>
      </w:r>
    </w:p>
    <w:p w14:paraId="476D9673" w14:textId="77777777" w:rsidR="00F9665C" w:rsidRPr="00F9665C" w:rsidRDefault="00F9665C" w:rsidP="00F9665C"/>
    <w:p w14:paraId="5231950A" w14:textId="77777777" w:rsidR="00F9665C" w:rsidRPr="00F9665C" w:rsidRDefault="00F9665C" w:rsidP="00F9665C">
      <w:r w:rsidRPr="00F9665C">
        <w:t>---</w:t>
      </w:r>
    </w:p>
    <w:p w14:paraId="532F839D" w14:textId="77777777" w:rsidR="00F9665C" w:rsidRPr="00F9665C" w:rsidRDefault="00F9665C" w:rsidP="00F9665C"/>
    <w:p w14:paraId="60D8F5D9" w14:textId="77777777" w:rsidR="00F9665C" w:rsidRPr="00F9665C" w:rsidRDefault="00F9665C" w:rsidP="00F9665C">
      <w:r w:rsidRPr="00F9665C">
        <w:t>## Kako izgleda tipičan tok rada?</w:t>
      </w:r>
    </w:p>
    <w:p w14:paraId="7E5C8189" w14:textId="77777777" w:rsidR="00F9665C" w:rsidRPr="00F9665C" w:rsidRDefault="00F9665C" w:rsidP="00F9665C"/>
    <w:p w14:paraId="3DE260B4" w14:textId="77777777" w:rsidR="00F9665C" w:rsidRPr="00F9665C" w:rsidRDefault="00F9665C" w:rsidP="00F9665C">
      <w:r w:rsidRPr="00F9665C">
        <w:t>1. **Unos kupaca** (jednom, koristi se u svim porudžbinama)</w:t>
      </w:r>
    </w:p>
    <w:p w14:paraId="30A49DA7" w14:textId="77777777" w:rsidR="00F9665C" w:rsidRPr="00F9665C" w:rsidRDefault="00F9665C" w:rsidP="00F9665C">
      <w:r w:rsidRPr="00F9665C">
        <w:t>2. **Kreiranje porudžbine** (automatski broj, izbor kupca, datum)</w:t>
      </w:r>
    </w:p>
    <w:p w14:paraId="3640D55A" w14:textId="77777777" w:rsidR="00F9665C" w:rsidRPr="00F9665C" w:rsidRDefault="00F9665C" w:rsidP="00F9665C">
      <w:r w:rsidRPr="00F9665C">
        <w:lastRenderedPageBreak/>
        <w:t>3. **Dodavanje stavki** (proizvodi, količine, cene, popusti)</w:t>
      </w:r>
    </w:p>
    <w:p w14:paraId="7045B4AF" w14:textId="77777777" w:rsidR="00F9665C" w:rsidRPr="00F9665C" w:rsidRDefault="00F9665C" w:rsidP="00F9665C">
      <w:r w:rsidRPr="00F9665C">
        <w:t>4. **Praćenje statusa** (promena statusa kroz workflow)</w:t>
      </w:r>
    </w:p>
    <w:p w14:paraId="3D31995B" w14:textId="77777777" w:rsidR="00F9665C" w:rsidRPr="00F9665C" w:rsidRDefault="00F9665C" w:rsidP="00F9665C">
      <w:r w:rsidRPr="00F9665C">
        <w:t>5. **Unos isporuke** (koliko je stvarno isporučeno)</w:t>
      </w:r>
    </w:p>
    <w:p w14:paraId="32D51499" w14:textId="77777777" w:rsidR="00F9665C" w:rsidRPr="00F9665C" w:rsidRDefault="00F9665C" w:rsidP="00F9665C">
      <w:r w:rsidRPr="00F9665C">
        <w:t>6. **Praćenje ispunjenosti** (automatski izračunat %)</w:t>
      </w:r>
    </w:p>
    <w:p w14:paraId="3383F192" w14:textId="77777777" w:rsidR="00F9665C" w:rsidRPr="00F9665C" w:rsidRDefault="00F9665C" w:rsidP="00F9665C">
      <w:r w:rsidRPr="00F9665C">
        <w:t>7. **Zatvaranje porudžbina** (smart suggestions za gotove)</w:t>
      </w:r>
    </w:p>
    <w:p w14:paraId="67D74C86" w14:textId="77777777" w:rsidR="00F9665C" w:rsidRPr="00F9665C" w:rsidRDefault="00F9665C" w:rsidP="00F9665C">
      <w:r w:rsidRPr="00F9665C">
        <w:t>8. **Pregled dashboard-a** (statistika i prognoza)</w:t>
      </w:r>
    </w:p>
    <w:p w14:paraId="499F8C64" w14:textId="77777777" w:rsidR="00F9665C" w:rsidRPr="00F9665C" w:rsidRDefault="00F9665C" w:rsidP="00F9665C">
      <w:r w:rsidRPr="00F9665C">
        <w:t>9. **Export izveštaja** (CSV/Excel za analizu)</w:t>
      </w:r>
    </w:p>
    <w:p w14:paraId="08D9BEC2" w14:textId="77777777" w:rsidR="00F9665C" w:rsidRPr="00F9665C" w:rsidRDefault="00F9665C" w:rsidP="00F9665C">
      <w:r w:rsidRPr="00F9665C">
        <w:t>10. **Backup podataka** (redovno čuvanje)</w:t>
      </w:r>
    </w:p>
    <w:p w14:paraId="2477D791" w14:textId="77777777" w:rsidR="00F9665C" w:rsidRPr="00F9665C" w:rsidRDefault="00F9665C" w:rsidP="00F9665C"/>
    <w:p w14:paraId="2495AD45" w14:textId="77777777" w:rsidR="00F9665C" w:rsidRPr="00F9665C" w:rsidRDefault="00F9665C" w:rsidP="00F9665C">
      <w:r w:rsidRPr="00F9665C">
        <w:t>**Sve u jednom sistemu.**</w:t>
      </w:r>
    </w:p>
    <w:p w14:paraId="1D24F082" w14:textId="77777777" w:rsidR="00F9665C" w:rsidRPr="00F9665C" w:rsidRDefault="00F9665C" w:rsidP="00F9665C"/>
    <w:p w14:paraId="2D2B66CC" w14:textId="77777777" w:rsidR="00F9665C" w:rsidRPr="00F9665C" w:rsidRDefault="00F9665C" w:rsidP="00F9665C">
      <w:r w:rsidRPr="00F9665C">
        <w:t>---</w:t>
      </w:r>
    </w:p>
    <w:p w14:paraId="75136318" w14:textId="77777777" w:rsidR="00F9665C" w:rsidRPr="00F9665C" w:rsidRDefault="00F9665C" w:rsidP="00F9665C"/>
    <w:p w14:paraId="03CD7866" w14:textId="77777777" w:rsidR="00F9665C" w:rsidRPr="00F9665C" w:rsidRDefault="00F9665C" w:rsidP="00F9665C">
      <w:r w:rsidRPr="00F9665C">
        <w:t>## Tehnički pogled (kratko i jasno)</w:t>
      </w:r>
    </w:p>
    <w:p w14:paraId="7C908B16" w14:textId="77777777" w:rsidR="00F9665C" w:rsidRPr="00F9665C" w:rsidRDefault="00F9665C" w:rsidP="00F9665C"/>
    <w:p w14:paraId="5034C75F" w14:textId="77777777" w:rsidR="00F9665C" w:rsidRPr="00F9665C" w:rsidRDefault="00F9665C" w:rsidP="00F9665C">
      <w:r w:rsidRPr="00F9665C">
        <w:t>• **Desktop aplikacija** (Windows)</w:t>
      </w:r>
    </w:p>
    <w:p w14:paraId="13D1756F" w14:textId="77777777" w:rsidR="00F9665C" w:rsidRPr="00F9665C" w:rsidRDefault="00F9665C" w:rsidP="00F9665C">
      <w:r w:rsidRPr="00F9665C">
        <w:t>• **Rad bez interneta** (offline)</w:t>
      </w:r>
    </w:p>
    <w:p w14:paraId="6592E8B5" w14:textId="77777777" w:rsidR="00F9665C" w:rsidRPr="00F9665C" w:rsidRDefault="00F9665C" w:rsidP="00F9665C">
      <w:r w:rsidRPr="00F9665C">
        <w:t>• **SQLite baza podataka** (lokalno, brzo, pouzdano)</w:t>
      </w:r>
    </w:p>
    <w:p w14:paraId="4FF6493C" w14:textId="77777777" w:rsidR="00F9665C" w:rsidRPr="00F9665C" w:rsidRDefault="00F9665C" w:rsidP="00F9665C">
      <w:r w:rsidRPr="00F9665C">
        <w:t>• **Portable verzija** (može se preneti na USB)</w:t>
      </w:r>
    </w:p>
    <w:p w14:paraId="366468B3" w14:textId="77777777" w:rsidR="00F9665C" w:rsidRPr="00F9665C" w:rsidRDefault="00F9665C" w:rsidP="00F9665C">
      <w:r w:rsidRPr="00F9665C">
        <w:t>• **Hardware ID licenciranje** (jedan računar = jedna licenca)</w:t>
      </w:r>
    </w:p>
    <w:p w14:paraId="45117611" w14:textId="77777777" w:rsidR="00F9665C" w:rsidRPr="00F9665C" w:rsidRDefault="00F9665C" w:rsidP="00F9665C">
      <w:r w:rsidRPr="00F9665C">
        <w:t>• **Multi-language support** (5 jezika)</w:t>
      </w:r>
    </w:p>
    <w:p w14:paraId="49EB3840" w14:textId="77777777" w:rsidR="00F9665C" w:rsidRPr="00F9665C" w:rsidRDefault="00F9665C" w:rsidP="00F9665C">
      <w:r w:rsidRPr="00F9665C">
        <w:t>• **Multi-currency support** (10 valuta)</w:t>
      </w:r>
    </w:p>
    <w:p w14:paraId="5FD9D36D" w14:textId="77777777" w:rsidR="00F9665C" w:rsidRPr="00F9665C" w:rsidRDefault="00F9665C" w:rsidP="00F9665C"/>
    <w:p w14:paraId="4290F72E" w14:textId="77777777" w:rsidR="00F9665C" w:rsidRPr="00F9665C" w:rsidRDefault="00F9665C" w:rsidP="00F9665C">
      <w:r w:rsidRPr="00F9665C">
        <w:t>**Podaci ostaju kod korisnika.**</w:t>
      </w:r>
    </w:p>
    <w:p w14:paraId="4E677FD8" w14:textId="77777777" w:rsidR="00F9665C" w:rsidRPr="00F9665C" w:rsidRDefault="00F9665C" w:rsidP="00F9665C"/>
    <w:p w14:paraId="73A05D07" w14:textId="77777777" w:rsidR="00F9665C" w:rsidRPr="00F9665C" w:rsidRDefault="00F9665C" w:rsidP="00F9665C">
      <w:r w:rsidRPr="00F9665C">
        <w:t>---</w:t>
      </w:r>
    </w:p>
    <w:p w14:paraId="6A1DD465" w14:textId="77777777" w:rsidR="00F9665C" w:rsidRPr="00F9665C" w:rsidRDefault="00F9665C" w:rsidP="00F9665C"/>
    <w:p w14:paraId="156A1477" w14:textId="77777777" w:rsidR="00F9665C" w:rsidRPr="00F9665C" w:rsidRDefault="00F9665C" w:rsidP="00F9665C">
      <w:r w:rsidRPr="00F9665C">
        <w:t>## Kada je SOT pravi izbor?</w:t>
      </w:r>
    </w:p>
    <w:p w14:paraId="219FD0AE" w14:textId="77777777" w:rsidR="00F9665C" w:rsidRPr="00F9665C" w:rsidRDefault="00F9665C" w:rsidP="00F9665C"/>
    <w:p w14:paraId="0B156693" w14:textId="77777777" w:rsidR="00F9665C" w:rsidRPr="00F9665C" w:rsidRDefault="00F9665C" w:rsidP="00F9665C">
      <w:r w:rsidRPr="00F9665C">
        <w:t>**Ako želiš da:**</w:t>
      </w:r>
    </w:p>
    <w:p w14:paraId="4F0CD431" w14:textId="77777777" w:rsidR="00F9665C" w:rsidRPr="00F9665C" w:rsidRDefault="00F9665C" w:rsidP="00F9665C">
      <w:r w:rsidRPr="00F9665C">
        <w:t>• **imaš kontrolu nad porudžbinama**</w:t>
      </w:r>
    </w:p>
    <w:p w14:paraId="3A353DE2" w14:textId="77777777" w:rsidR="00F9665C" w:rsidRPr="00F9665C" w:rsidRDefault="00F9665C" w:rsidP="00F9665C">
      <w:r w:rsidRPr="00F9665C">
        <w:t>• **znaš tačno status svake porudžbine**</w:t>
      </w:r>
    </w:p>
    <w:p w14:paraId="2793D807" w14:textId="77777777" w:rsidR="00F9665C" w:rsidRPr="00F9665C" w:rsidRDefault="00F9665C" w:rsidP="00F9665C">
      <w:r w:rsidRPr="00F9665C">
        <w:t>• **povežeš kupce i porudžbine**</w:t>
      </w:r>
    </w:p>
    <w:p w14:paraId="6DD33E9C" w14:textId="77777777" w:rsidR="00F9665C" w:rsidRPr="00F9665C" w:rsidRDefault="00F9665C" w:rsidP="00F9665C">
      <w:r w:rsidRPr="00F9665C">
        <w:t>• **smanjiš haos kako broj porudžbina raste**</w:t>
      </w:r>
    </w:p>
    <w:p w14:paraId="5C15DE1B" w14:textId="77777777" w:rsidR="00F9665C" w:rsidRPr="00F9665C" w:rsidRDefault="00F9665C" w:rsidP="00F9665C">
      <w:r w:rsidRPr="00F9665C">
        <w:t>• **imaš preciznu prognozu prodaje**</w:t>
      </w:r>
    </w:p>
    <w:p w14:paraId="4DF6A054" w14:textId="77777777" w:rsidR="00F9665C" w:rsidRPr="00F9665C" w:rsidRDefault="00F9665C" w:rsidP="00F9665C">
      <w:r w:rsidRPr="00F9665C">
        <w:t>• **brzo pronalaziš informacije**</w:t>
      </w:r>
    </w:p>
    <w:p w14:paraId="09718D49" w14:textId="77777777" w:rsidR="00F9665C" w:rsidRPr="00F9665C" w:rsidRDefault="00F9665C" w:rsidP="00F9665C">
      <w:r w:rsidRPr="00F9665C">
        <w:t>• **izvoziš podatke za analizu**</w:t>
      </w:r>
    </w:p>
    <w:p w14:paraId="6445EA08" w14:textId="77777777" w:rsidR="00F9665C" w:rsidRPr="00F9665C" w:rsidRDefault="00F9665C" w:rsidP="00F9665C"/>
    <w:p w14:paraId="69301DCE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👉</w:t>
      </w:r>
      <w:r w:rsidRPr="00F9665C">
        <w:t xml:space="preserve"> **ZEN BOX INFINITY | SOT je pravi alat za ozbiljno upravljanje prodajom.**</w:t>
      </w:r>
    </w:p>
    <w:p w14:paraId="75F44D10" w14:textId="77777777" w:rsidR="00F9665C" w:rsidRPr="00F9665C" w:rsidRDefault="00F9665C" w:rsidP="00F9665C"/>
    <w:p w14:paraId="383D47DD" w14:textId="77777777" w:rsidR="00F9665C" w:rsidRPr="00F9665C" w:rsidRDefault="00F9665C" w:rsidP="00F9665C">
      <w:r w:rsidRPr="00F9665C">
        <w:t>---</w:t>
      </w:r>
    </w:p>
    <w:p w14:paraId="21FAB63D" w14:textId="77777777" w:rsidR="00F9665C" w:rsidRPr="00F9665C" w:rsidRDefault="00F9665C" w:rsidP="00F9665C"/>
    <w:p w14:paraId="2A2E0A8B" w14:textId="77777777" w:rsidR="00F9665C" w:rsidRPr="00F9665C" w:rsidRDefault="00F9665C" w:rsidP="00F9665C">
      <w:r w:rsidRPr="00F9665C">
        <w:t>## Ključne prednosti SOT-a</w:t>
      </w:r>
    </w:p>
    <w:p w14:paraId="43573BCE" w14:textId="77777777" w:rsidR="00F9665C" w:rsidRPr="00F9665C" w:rsidRDefault="00F9665C" w:rsidP="00F9665C"/>
    <w:p w14:paraId="049E285A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**Jednostavnost** – lako za korišćenje, bez komplikovanih modula</w:t>
      </w:r>
    </w:p>
    <w:p w14:paraId="427EC85B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**Brzina** – brzo pretraživanje i filtriranje</w:t>
      </w:r>
    </w:p>
    <w:p w14:paraId="14D925BA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**Pouzdanost** – transakcije, validacije, duplicate detection</w:t>
      </w:r>
    </w:p>
    <w:p w14:paraId="6988FBCD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**Fleksibilnost** – multi-language, multi-currency</w:t>
      </w:r>
    </w:p>
    <w:p w14:paraId="4730E042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**Sigurnost** – backup, restore, lokalni podaci</w:t>
      </w:r>
    </w:p>
    <w:p w14:paraId="39181653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**Offline** – radi bez interneta</w:t>
      </w:r>
    </w:p>
    <w:p w14:paraId="6C1D3987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t>✅</w:t>
      </w:r>
      <w:r w:rsidRPr="00F9665C">
        <w:t xml:space="preserve"> **Portable** – može se preneti na USB</w:t>
      </w:r>
    </w:p>
    <w:p w14:paraId="3834E5E8" w14:textId="77777777" w:rsidR="00F9665C" w:rsidRPr="00F9665C" w:rsidRDefault="00F9665C" w:rsidP="00F9665C">
      <w:r w:rsidRPr="00F9665C">
        <w:rPr>
          <w:rFonts w:ascii="Segoe UI Emoji" w:hAnsi="Segoe UI Emoji" w:cs="Segoe UI Emoji"/>
        </w:rPr>
        <w:lastRenderedPageBreak/>
        <w:t>✅</w:t>
      </w:r>
      <w:r w:rsidRPr="00F9665C">
        <w:t xml:space="preserve"> **Licenciranje** – jasno, jednostavno, po računaru</w:t>
      </w:r>
    </w:p>
    <w:p w14:paraId="6064C47B" w14:textId="77777777" w:rsidR="00F9665C" w:rsidRPr="00F9665C" w:rsidRDefault="00F9665C" w:rsidP="00F9665C"/>
    <w:p w14:paraId="14D27C4D" w14:textId="77777777" w:rsidR="00F9665C" w:rsidRPr="00F9665C" w:rsidRDefault="00F9665C" w:rsidP="00F9665C">
      <w:r w:rsidRPr="00F9665C">
        <w:t>---</w:t>
      </w:r>
    </w:p>
    <w:p w14:paraId="69F752BD" w14:textId="77777777" w:rsidR="00F9665C" w:rsidRPr="00F9665C" w:rsidRDefault="00F9665C" w:rsidP="00F9665C"/>
    <w:p w14:paraId="502E026A" w14:textId="77777777" w:rsidR="00F9665C" w:rsidRPr="00F9665C" w:rsidRDefault="00F9665C" w:rsidP="00F9665C">
      <w:r w:rsidRPr="00F9665C">
        <w:t>**ZEN BOX INFINITY | SOT pretvara rasute evidencije porudžbina u jedinstven, kontrolisan sistem upravljanja prodajom.**</w:t>
      </w:r>
    </w:p>
    <w:p w14:paraId="101F699D" w14:textId="77777777" w:rsidR="00F9665C" w:rsidRPr="00F9665C" w:rsidRDefault="00F9665C" w:rsidP="00F9665C"/>
    <w:p w14:paraId="20235BFE" w14:textId="77777777" w:rsidR="00F9665C" w:rsidRPr="00F9665C" w:rsidRDefault="00F9665C" w:rsidP="00F9665C">
      <w:r w:rsidRPr="00F9665C">
        <w:t>---</w:t>
      </w:r>
    </w:p>
    <w:p w14:paraId="078CDC58" w14:textId="77777777" w:rsidR="00F9665C" w:rsidRPr="00F9665C" w:rsidRDefault="00F9665C" w:rsidP="00F9665C"/>
    <w:p w14:paraId="41EDD0DE" w14:textId="77777777" w:rsidR="00F9665C" w:rsidRPr="00F9665C" w:rsidRDefault="00F9665C" w:rsidP="00F9665C">
      <w:r w:rsidRPr="00F9665C">
        <w:t>## Kontakt i informacije</w:t>
      </w:r>
    </w:p>
    <w:p w14:paraId="5B72B7A1" w14:textId="77777777" w:rsidR="00F9665C" w:rsidRPr="00F9665C" w:rsidRDefault="00F9665C" w:rsidP="00F9665C"/>
    <w:p w14:paraId="5AFB734E" w14:textId="77777777" w:rsidR="00F9665C" w:rsidRPr="00F9665C" w:rsidRDefault="00F9665C" w:rsidP="00F9665C">
      <w:r w:rsidRPr="00F9665C">
        <w:t>Za više informacija o ZEN BOX INFINITY | SOT, kontaktirajte nas.</w:t>
      </w:r>
    </w:p>
    <w:p w14:paraId="7B834CAD" w14:textId="77777777" w:rsidR="00F9665C" w:rsidRPr="00F9665C" w:rsidRDefault="00F9665C" w:rsidP="00F9665C"/>
    <w:p w14:paraId="772184C7" w14:textId="77777777" w:rsidR="00F9665C" w:rsidRPr="00F9665C" w:rsidRDefault="00F9665C" w:rsidP="00F9665C">
      <w:r w:rsidRPr="00F9665C">
        <w:t>**Jednostavno. Pouzdano. Profesionalno.**</w:t>
      </w:r>
    </w:p>
    <w:p w14:paraId="5BEFB0EA" w14:textId="77777777" w:rsidR="00F9665C" w:rsidRPr="00F9665C" w:rsidRDefault="00F9665C" w:rsidP="00F9665C"/>
    <w:p w14:paraId="7BD3F500" w14:textId="48C8B05E" w:rsidR="006E46C3" w:rsidRDefault="00097760" w:rsidP="00BE29A8">
      <w:r>
        <w:rPr>
          <w:noProof/>
          <w14:ligatures w14:val="none"/>
        </w:rPr>
        <w:drawing>
          <wp:inline distT="0" distB="0" distL="0" distR="0" wp14:anchorId="5622E90E" wp14:editId="002F4FF7">
            <wp:extent cx="5972810" cy="3208655"/>
            <wp:effectExtent l="0" t="0" r="8890" b="0"/>
            <wp:docPr id="19500879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0879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4CFCA" w14:textId="244341C3" w:rsidR="00097760" w:rsidRDefault="00097760" w:rsidP="00BE29A8">
      <w:r>
        <w:rPr>
          <w:noProof/>
          <w14:ligatures w14:val="none"/>
        </w:rPr>
        <w:lastRenderedPageBreak/>
        <w:drawing>
          <wp:inline distT="0" distB="0" distL="0" distR="0" wp14:anchorId="433E9501" wp14:editId="391FFE1A">
            <wp:extent cx="5972810" cy="3208655"/>
            <wp:effectExtent l="0" t="0" r="8890" b="0"/>
            <wp:docPr id="11899080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90800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5A7F0" w14:textId="2E790051" w:rsidR="00097760" w:rsidRDefault="00097760" w:rsidP="00BE29A8">
      <w:r>
        <w:rPr>
          <w:noProof/>
          <w14:ligatures w14:val="none"/>
        </w:rPr>
        <w:drawing>
          <wp:inline distT="0" distB="0" distL="0" distR="0" wp14:anchorId="730DE001" wp14:editId="3BFFF41B">
            <wp:extent cx="5972810" cy="3208655"/>
            <wp:effectExtent l="0" t="0" r="8890" b="0"/>
            <wp:docPr id="1901235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353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BC7CB" w14:textId="394B6208" w:rsidR="00097760" w:rsidRDefault="00097760" w:rsidP="00BE29A8">
      <w:r>
        <w:rPr>
          <w:noProof/>
          <w14:ligatures w14:val="none"/>
        </w:rPr>
        <w:lastRenderedPageBreak/>
        <w:drawing>
          <wp:inline distT="0" distB="0" distL="0" distR="0" wp14:anchorId="1BFC9F41" wp14:editId="21D3F3AB">
            <wp:extent cx="5972810" cy="3208655"/>
            <wp:effectExtent l="0" t="0" r="8890" b="0"/>
            <wp:docPr id="1709594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59472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26AC9" w14:textId="2B25BD90" w:rsidR="00097760" w:rsidRPr="00BE29A8" w:rsidRDefault="00097760" w:rsidP="00BE29A8">
      <w:r>
        <w:rPr>
          <w:noProof/>
          <w14:ligatures w14:val="none"/>
        </w:rPr>
        <w:drawing>
          <wp:inline distT="0" distB="0" distL="0" distR="0" wp14:anchorId="61E611E8" wp14:editId="65A6155C">
            <wp:extent cx="5972810" cy="3208655"/>
            <wp:effectExtent l="0" t="0" r="8890" b="0"/>
            <wp:docPr id="528929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2915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7760" w:rsidRPr="00BE29A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D77CF" w14:textId="77777777" w:rsidR="00897D86" w:rsidRDefault="00897D86">
      <w:pPr>
        <w:spacing w:line="240" w:lineRule="auto"/>
      </w:pPr>
      <w:r>
        <w:separator/>
      </w:r>
    </w:p>
  </w:endnote>
  <w:endnote w:type="continuationSeparator" w:id="0">
    <w:p w14:paraId="33F8EFCB" w14:textId="77777777" w:rsidR="00897D86" w:rsidRDefault="00897D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632A5" w14:textId="77777777" w:rsidR="00897D86" w:rsidRDefault="00897D86">
      <w:pPr>
        <w:spacing w:after="0"/>
      </w:pPr>
      <w:r>
        <w:separator/>
      </w:r>
    </w:p>
  </w:footnote>
  <w:footnote w:type="continuationSeparator" w:id="0">
    <w:p w14:paraId="0691EEAD" w14:textId="77777777" w:rsidR="00897D86" w:rsidRDefault="00897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075D"/>
    <w:multiLevelType w:val="multilevel"/>
    <w:tmpl w:val="1A63075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B11F5"/>
    <w:multiLevelType w:val="multilevel"/>
    <w:tmpl w:val="1BBB11F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93A64"/>
    <w:multiLevelType w:val="multilevel"/>
    <w:tmpl w:val="22293A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133F09"/>
    <w:multiLevelType w:val="multilevel"/>
    <w:tmpl w:val="27133F0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414EF2"/>
    <w:multiLevelType w:val="multilevel"/>
    <w:tmpl w:val="29414E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385E"/>
    <w:multiLevelType w:val="multilevel"/>
    <w:tmpl w:val="2D2638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579B1"/>
    <w:multiLevelType w:val="multilevel"/>
    <w:tmpl w:val="2F6579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0705C"/>
    <w:multiLevelType w:val="multilevel"/>
    <w:tmpl w:val="34C0705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37C667EF"/>
    <w:multiLevelType w:val="multilevel"/>
    <w:tmpl w:val="37C667E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7F2D41"/>
    <w:multiLevelType w:val="multilevel"/>
    <w:tmpl w:val="437F2D4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54529"/>
    <w:multiLevelType w:val="multilevel"/>
    <w:tmpl w:val="47F5452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5373C9"/>
    <w:multiLevelType w:val="multilevel"/>
    <w:tmpl w:val="4B5373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D4AB9"/>
    <w:multiLevelType w:val="multilevel"/>
    <w:tmpl w:val="643D4A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76177"/>
    <w:multiLevelType w:val="multilevel"/>
    <w:tmpl w:val="69B761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C57A0D"/>
    <w:multiLevelType w:val="multilevel"/>
    <w:tmpl w:val="69C57A0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4D2E01"/>
    <w:multiLevelType w:val="multilevel"/>
    <w:tmpl w:val="6F4D2E0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F71E45"/>
    <w:multiLevelType w:val="multilevel"/>
    <w:tmpl w:val="6FF71E4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721360"/>
    <w:multiLevelType w:val="multilevel"/>
    <w:tmpl w:val="7772136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D47A61"/>
    <w:multiLevelType w:val="multilevel"/>
    <w:tmpl w:val="7DD47A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053713">
    <w:abstractNumId w:val="6"/>
  </w:num>
  <w:num w:numId="2" w16cid:durableId="426122157">
    <w:abstractNumId w:val="12"/>
  </w:num>
  <w:num w:numId="3" w16cid:durableId="2110930472">
    <w:abstractNumId w:val="8"/>
  </w:num>
  <w:num w:numId="4" w16cid:durableId="1280336092">
    <w:abstractNumId w:val="1"/>
  </w:num>
  <w:num w:numId="5" w16cid:durableId="1184170538">
    <w:abstractNumId w:val="4"/>
  </w:num>
  <w:num w:numId="6" w16cid:durableId="1442064390">
    <w:abstractNumId w:val="9"/>
  </w:num>
  <w:num w:numId="7" w16cid:durableId="565261194">
    <w:abstractNumId w:val="16"/>
  </w:num>
  <w:num w:numId="8" w16cid:durableId="1995061109">
    <w:abstractNumId w:val="3"/>
  </w:num>
  <w:num w:numId="9" w16cid:durableId="730615666">
    <w:abstractNumId w:val="15"/>
  </w:num>
  <w:num w:numId="10" w16cid:durableId="747769775">
    <w:abstractNumId w:val="14"/>
  </w:num>
  <w:num w:numId="11" w16cid:durableId="1052734705">
    <w:abstractNumId w:val="11"/>
  </w:num>
  <w:num w:numId="12" w16cid:durableId="927932392">
    <w:abstractNumId w:val="13"/>
  </w:num>
  <w:num w:numId="13" w16cid:durableId="911546638">
    <w:abstractNumId w:val="18"/>
  </w:num>
  <w:num w:numId="14" w16cid:durableId="676200797">
    <w:abstractNumId w:val="2"/>
  </w:num>
  <w:num w:numId="15" w16cid:durableId="1935934216">
    <w:abstractNumId w:val="17"/>
  </w:num>
  <w:num w:numId="16" w16cid:durableId="1217859194">
    <w:abstractNumId w:val="10"/>
  </w:num>
  <w:num w:numId="17" w16cid:durableId="888107328">
    <w:abstractNumId w:val="7"/>
  </w:num>
  <w:num w:numId="18" w16cid:durableId="1806582507">
    <w:abstractNumId w:val="0"/>
  </w:num>
  <w:num w:numId="19" w16cid:durableId="2365939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7"/>
    <w:rsid w:val="00043192"/>
    <w:rsid w:val="00097760"/>
    <w:rsid w:val="00235303"/>
    <w:rsid w:val="00270F3B"/>
    <w:rsid w:val="00324D13"/>
    <w:rsid w:val="00393AE5"/>
    <w:rsid w:val="003C4397"/>
    <w:rsid w:val="005A7460"/>
    <w:rsid w:val="006E46C3"/>
    <w:rsid w:val="00801177"/>
    <w:rsid w:val="00897D86"/>
    <w:rsid w:val="00970246"/>
    <w:rsid w:val="00A970DE"/>
    <w:rsid w:val="00BE29A8"/>
    <w:rsid w:val="00EE68E4"/>
    <w:rsid w:val="00F9665C"/>
    <w:rsid w:val="7410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6F84"/>
  <w15:docId w15:val="{8B804F15-DB03-4824-ADC3-F98FA160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923</Words>
  <Characters>6254</Characters>
  <Application>Microsoft Office Word</Application>
  <DocSecurity>0</DocSecurity>
  <Lines>260</Lines>
  <Paragraphs>199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HCE 1</dc:creator>
  <cp:lastModifiedBy>HCE 1</cp:lastModifiedBy>
  <cp:revision>6</cp:revision>
  <dcterms:created xsi:type="dcterms:W3CDTF">2026-01-04T06:50:00Z</dcterms:created>
  <dcterms:modified xsi:type="dcterms:W3CDTF">2026-01-29T10:36:00Z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53258DA2C3F9496EB5A458F336FA03A6_12</vt:lpwstr>
  </property>
</Properties>
</file>