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C352" w14:textId="77777777" w:rsidR="00923DC3" w:rsidRPr="00923DC3" w:rsidRDefault="00923DC3" w:rsidP="00923DC3">
      <w:r w:rsidRPr="00923DC3">
        <w:t xml:space="preserve"># </w:t>
      </w:r>
      <w:r w:rsidRPr="00923DC3">
        <w:rPr>
          <w:rFonts w:ascii="Segoe UI Emoji" w:hAnsi="Segoe UI Emoji" w:cs="Segoe UI Emoji"/>
        </w:rPr>
        <w:t>💰</w:t>
      </w:r>
      <w:r w:rsidRPr="00923DC3">
        <w:t xml:space="preserve"> ZEN BOX INFINITY | CashFlow &amp; Payments Tracker (CFT)</w:t>
      </w:r>
    </w:p>
    <w:p w14:paraId="052E1768" w14:textId="77777777" w:rsidR="00923DC3" w:rsidRPr="00923DC3" w:rsidRDefault="00923DC3" w:rsidP="00923DC3"/>
    <w:p w14:paraId="54449293" w14:textId="77777777" w:rsidR="00923DC3" w:rsidRPr="00923DC3" w:rsidRDefault="00923DC3" w:rsidP="00923DC3">
      <w:r w:rsidRPr="00923DC3">
        <w:t>**Jedan sistem za kompletnu kontrolu novčanog toka, plaćanja i finansija**</w:t>
      </w:r>
    </w:p>
    <w:p w14:paraId="65B7E82B" w14:textId="77777777" w:rsidR="00923DC3" w:rsidRPr="00923DC3" w:rsidRDefault="00923DC3" w:rsidP="00923DC3"/>
    <w:p w14:paraId="5B52A07F" w14:textId="77777777" w:rsidR="00923DC3" w:rsidRPr="00923DC3" w:rsidRDefault="00923DC3" w:rsidP="00923DC3">
      <w:r w:rsidRPr="00923DC3">
        <w:t>---</w:t>
      </w:r>
    </w:p>
    <w:p w14:paraId="0BE4110A" w14:textId="77777777" w:rsidR="00923DC3" w:rsidRPr="00923DC3" w:rsidRDefault="00923DC3" w:rsidP="00923DC3"/>
    <w:p w14:paraId="476E6B7F" w14:textId="77777777" w:rsidR="00923DC3" w:rsidRPr="00923DC3" w:rsidRDefault="00923DC3" w:rsidP="00923DC3">
      <w:r w:rsidRPr="00923DC3">
        <w:t>## Šta je ZEN BOX INFINITY | CFT?</w:t>
      </w:r>
    </w:p>
    <w:p w14:paraId="721ED02F" w14:textId="77777777" w:rsidR="00923DC3" w:rsidRPr="00923DC3" w:rsidRDefault="00923DC3" w:rsidP="00923DC3"/>
    <w:p w14:paraId="23258E3E" w14:textId="77777777" w:rsidR="00923DC3" w:rsidRPr="00923DC3" w:rsidRDefault="00923DC3" w:rsidP="00923DC3">
      <w:r w:rsidRPr="00923DC3">
        <w:t>**ZEN BOX INFINITY | CFT** je desktop aplikacija za upravljanje novčanim tokom, plaćanjima i finansijama bilo koje firme ili organizacije.</w:t>
      </w:r>
    </w:p>
    <w:p w14:paraId="72CE9B0A" w14:textId="77777777" w:rsidR="00923DC3" w:rsidRPr="00923DC3" w:rsidRDefault="00923DC3" w:rsidP="00923DC3"/>
    <w:p w14:paraId="7B1EC983" w14:textId="77777777" w:rsidR="00923DC3" w:rsidRPr="00923DC3" w:rsidRDefault="00923DC3" w:rsidP="00923DC3">
      <w:r w:rsidRPr="00923DC3">
        <w:t>Omogućava da na jednom mestu vodiš:</w:t>
      </w:r>
    </w:p>
    <w:p w14:paraId="6725A298" w14:textId="77777777" w:rsidR="00923DC3" w:rsidRPr="00923DC3" w:rsidRDefault="00923DC3" w:rsidP="00923DC3">
      <w:r w:rsidRPr="00923DC3">
        <w:t>- **prihode i rashode**</w:t>
      </w:r>
    </w:p>
    <w:p w14:paraId="29DB92BD" w14:textId="77777777" w:rsidR="00923DC3" w:rsidRPr="00923DC3" w:rsidRDefault="00923DC3" w:rsidP="00923DC3">
      <w:r w:rsidRPr="00923DC3">
        <w:t>- **planirana i izvršena plaćanja**</w:t>
      </w:r>
    </w:p>
    <w:p w14:paraId="67991741" w14:textId="77777777" w:rsidR="00923DC3" w:rsidRPr="00923DC3" w:rsidRDefault="00923DC3" w:rsidP="00923DC3">
      <w:r w:rsidRPr="00923DC3">
        <w:t>- **partnere (kupce i dobavljače)**</w:t>
      </w:r>
    </w:p>
    <w:p w14:paraId="771DF419" w14:textId="77777777" w:rsidR="00923DC3" w:rsidRPr="00923DC3" w:rsidRDefault="00923DC3" w:rsidP="00923DC3">
      <w:r w:rsidRPr="00923DC3">
        <w:t>- **kategorije transakcija**</w:t>
      </w:r>
    </w:p>
    <w:p w14:paraId="532A5AF7" w14:textId="77777777" w:rsidR="00923DC3" w:rsidRPr="00923DC3" w:rsidRDefault="00923DC3" w:rsidP="00923DC3">
      <w:r w:rsidRPr="00923DC3">
        <w:t>- **finansijske projekcije**</w:t>
      </w:r>
    </w:p>
    <w:p w14:paraId="1AF0A78D" w14:textId="77777777" w:rsidR="00923DC3" w:rsidRPr="00923DC3" w:rsidRDefault="00923DC3" w:rsidP="00923DC3">
      <w:r w:rsidRPr="00923DC3">
        <w:t>- **pregled i analizu finansijskih podataka**</w:t>
      </w:r>
    </w:p>
    <w:p w14:paraId="1D587C54" w14:textId="77777777" w:rsidR="00923DC3" w:rsidRPr="00923DC3" w:rsidRDefault="00923DC3" w:rsidP="00923DC3"/>
    <w:p w14:paraId="66A66D84" w14:textId="19B97DF5" w:rsidR="00923DC3" w:rsidRPr="00923DC3" w:rsidRDefault="00923DC3" w:rsidP="00923DC3">
      <w:r w:rsidRPr="00923DC3">
        <w:t>Bez cloud-a i bez komplikovanih ERP sistema.</w:t>
      </w:r>
    </w:p>
    <w:p w14:paraId="19C45A57" w14:textId="77777777" w:rsidR="00923DC3" w:rsidRPr="00923DC3" w:rsidRDefault="00923DC3" w:rsidP="00923DC3"/>
    <w:p w14:paraId="1CCA78F9" w14:textId="77777777" w:rsidR="00923DC3" w:rsidRPr="00923DC3" w:rsidRDefault="00923DC3" w:rsidP="00923DC3">
      <w:r w:rsidRPr="00923DC3">
        <w:t>---</w:t>
      </w:r>
    </w:p>
    <w:p w14:paraId="1E8FB93B" w14:textId="77777777" w:rsidR="00923DC3" w:rsidRPr="00923DC3" w:rsidRDefault="00923DC3" w:rsidP="00923DC3"/>
    <w:p w14:paraId="0AC1DEEF" w14:textId="77777777" w:rsidR="00923DC3" w:rsidRPr="00923DC3" w:rsidRDefault="00923DC3" w:rsidP="00923DC3">
      <w:r w:rsidRPr="00923DC3">
        <w:t>## Kome je CFT namenjen?</w:t>
      </w:r>
    </w:p>
    <w:p w14:paraId="4A9229C6" w14:textId="77777777" w:rsidR="00923DC3" w:rsidRPr="00923DC3" w:rsidRDefault="00923DC3" w:rsidP="00923DC3"/>
    <w:p w14:paraId="64597E8C" w14:textId="77777777" w:rsidR="00923DC3" w:rsidRPr="00923DC3" w:rsidRDefault="00923DC3" w:rsidP="00923DC3">
      <w:r w:rsidRPr="00923DC3">
        <w:t>- **Vlasnicima firmi** (mala i srednja preduzeća)</w:t>
      </w:r>
    </w:p>
    <w:p w14:paraId="5858B718" w14:textId="77777777" w:rsidR="00923DC3" w:rsidRPr="00923DC3" w:rsidRDefault="00923DC3" w:rsidP="00923DC3">
      <w:r w:rsidRPr="00923DC3">
        <w:lastRenderedPageBreak/>
        <w:t>- **Direktorima i finansijskim menadžerima**</w:t>
      </w:r>
    </w:p>
    <w:p w14:paraId="5E7505AF" w14:textId="77777777" w:rsidR="00923DC3" w:rsidRPr="00923DC3" w:rsidRDefault="00923DC3" w:rsidP="00923DC3">
      <w:r w:rsidRPr="00923DC3">
        <w:t>- **Administraciji** (fakture, plaćanja)</w:t>
      </w:r>
    </w:p>
    <w:p w14:paraId="4A67EEFA" w14:textId="77777777" w:rsidR="00923DC3" w:rsidRPr="00923DC3" w:rsidRDefault="00923DC3" w:rsidP="00923DC3">
      <w:r w:rsidRPr="00923DC3">
        <w:t>- **Računovodstvu** (prihodi, rashodi, projekcije)</w:t>
      </w:r>
    </w:p>
    <w:p w14:paraId="1047D5F3" w14:textId="77777777" w:rsidR="00923DC3" w:rsidRPr="00923DC3" w:rsidRDefault="00923DC3" w:rsidP="00923DC3">
      <w:r w:rsidRPr="00923DC3">
        <w:t>- **Menadžerima projekata** (planiranje i kontrola budžeta)</w:t>
      </w:r>
    </w:p>
    <w:p w14:paraId="2EE778AF" w14:textId="77777777" w:rsidR="00923DC3" w:rsidRPr="00923DC3" w:rsidRDefault="00923DC3" w:rsidP="00923DC3"/>
    <w:p w14:paraId="010DAE44" w14:textId="77777777" w:rsidR="00923DC3" w:rsidRPr="00923DC3" w:rsidRDefault="00923DC3" w:rsidP="00923DC3">
      <w:r w:rsidRPr="00923DC3">
        <w:t>Ako firma ima više od "sveske i Excela" za finansije, CFT ima smisla.</w:t>
      </w:r>
    </w:p>
    <w:p w14:paraId="04E30E45" w14:textId="77777777" w:rsidR="00923DC3" w:rsidRPr="00923DC3" w:rsidRDefault="00923DC3" w:rsidP="00923DC3"/>
    <w:p w14:paraId="15A71CF3" w14:textId="77777777" w:rsidR="00923DC3" w:rsidRPr="00923DC3" w:rsidRDefault="00923DC3" w:rsidP="00923DC3">
      <w:r w:rsidRPr="00923DC3">
        <w:t>---</w:t>
      </w:r>
    </w:p>
    <w:p w14:paraId="470E57DF" w14:textId="77777777" w:rsidR="00923DC3" w:rsidRPr="00923DC3" w:rsidRDefault="00923DC3" w:rsidP="00923DC3"/>
    <w:p w14:paraId="0C4DEC6C" w14:textId="77777777" w:rsidR="00923DC3" w:rsidRPr="00923DC3" w:rsidRDefault="00923DC3" w:rsidP="00923DC3">
      <w:r w:rsidRPr="00923DC3">
        <w:t>## Koji problem CFT rešava u praksi?</w:t>
      </w:r>
    </w:p>
    <w:p w14:paraId="2473B232" w14:textId="77777777" w:rsidR="00923DC3" w:rsidRPr="00923DC3" w:rsidRDefault="00923DC3" w:rsidP="00923DC3"/>
    <w:p w14:paraId="0587DC2B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**Nejasno stanje novca** (koliko ima, koliko treba da primi, koliko treba da plati)</w:t>
      </w:r>
    </w:p>
    <w:p w14:paraId="48161358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**Nepovezane evidencije** (Excel + papir + sveska)</w:t>
      </w:r>
    </w:p>
    <w:p w14:paraId="11F0F9E1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**Nedostaju projekcije** (ne znaš šta te čeka u narednim danima/nedeljama)</w:t>
      </w:r>
    </w:p>
    <w:p w14:paraId="64AED739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**Dupliranje unosa** (isti podatak na više mesta)</w:t>
      </w:r>
    </w:p>
    <w:p w14:paraId="22837F2C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**Greške u evidenciji** (zaboravljena plaćanja, pogrešni iznosi)</w:t>
      </w:r>
    </w:p>
    <w:p w14:paraId="29B2902E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❌</w:t>
      </w:r>
      <w:r w:rsidRPr="00923DC3">
        <w:t xml:space="preserve"> **Gubitak kontrole** kako firma raste</w:t>
      </w:r>
    </w:p>
    <w:p w14:paraId="4251FC58" w14:textId="77777777" w:rsidR="00923DC3" w:rsidRPr="00923DC3" w:rsidRDefault="00923DC3" w:rsidP="00923DC3"/>
    <w:p w14:paraId="5E4A8852" w14:textId="77777777" w:rsidR="00923DC3" w:rsidRPr="00923DC3" w:rsidRDefault="00923DC3" w:rsidP="00923DC3">
      <w:r w:rsidRPr="00923DC3">
        <w:t>---</w:t>
      </w:r>
    </w:p>
    <w:p w14:paraId="6C5C8F26" w14:textId="77777777" w:rsidR="00923DC3" w:rsidRPr="00923DC3" w:rsidRDefault="00923DC3" w:rsidP="00923DC3"/>
    <w:p w14:paraId="35EC8B15" w14:textId="77777777" w:rsidR="00923DC3" w:rsidRPr="00923DC3" w:rsidRDefault="00923DC3" w:rsidP="00923DC3">
      <w:r w:rsidRPr="00923DC3">
        <w:t>## Šta korisnik dobija sa CFT-om?</w:t>
      </w:r>
    </w:p>
    <w:p w14:paraId="4EA07C38" w14:textId="77777777" w:rsidR="00923DC3" w:rsidRPr="00923DC3" w:rsidRDefault="00923DC3" w:rsidP="00923DC3"/>
    <w:p w14:paraId="7DCA5724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📦</w:t>
      </w:r>
      <w:r w:rsidRPr="00923DC3">
        <w:t xml:space="preserve"> Jedinstvenu bazu podataka</w:t>
      </w:r>
    </w:p>
    <w:p w14:paraId="567E085F" w14:textId="77777777" w:rsidR="00923DC3" w:rsidRPr="00923DC3" w:rsidRDefault="00923DC3" w:rsidP="00923DC3"/>
    <w:p w14:paraId="3C140DF0" w14:textId="77777777" w:rsidR="00923DC3" w:rsidRPr="00923DC3" w:rsidRDefault="00923DC3" w:rsidP="00923DC3">
      <w:r w:rsidRPr="00923DC3">
        <w:t>Svi podaci su povezani:</w:t>
      </w:r>
    </w:p>
    <w:p w14:paraId="68677977" w14:textId="77777777" w:rsidR="00923DC3" w:rsidRPr="00923DC3" w:rsidRDefault="00923DC3" w:rsidP="00923DC3">
      <w:r w:rsidRPr="00923DC3">
        <w:lastRenderedPageBreak/>
        <w:t>- transakcije (prihodi i rashodi)</w:t>
      </w:r>
    </w:p>
    <w:p w14:paraId="64ABBCCB" w14:textId="77777777" w:rsidR="00923DC3" w:rsidRPr="00923DC3" w:rsidRDefault="00923DC3" w:rsidP="00923DC3">
      <w:r w:rsidRPr="00923DC3">
        <w:t>- partneri (kupci i dobavljači)</w:t>
      </w:r>
    </w:p>
    <w:p w14:paraId="2B76AD89" w14:textId="77777777" w:rsidR="00923DC3" w:rsidRPr="00923DC3" w:rsidRDefault="00923DC3" w:rsidP="00923DC3">
      <w:r w:rsidRPr="00923DC3">
        <w:t>- kategorije</w:t>
      </w:r>
    </w:p>
    <w:p w14:paraId="02EC28EE" w14:textId="77777777" w:rsidR="00923DC3" w:rsidRPr="00923DC3" w:rsidRDefault="00923DC3" w:rsidP="00923DC3">
      <w:r w:rsidRPr="00923DC3">
        <w:t>- finansijske projekcije</w:t>
      </w:r>
    </w:p>
    <w:p w14:paraId="38EAE2DE" w14:textId="77777777" w:rsidR="00923DC3" w:rsidRPr="00923DC3" w:rsidRDefault="00923DC3" w:rsidP="00923DC3">
      <w:r w:rsidRPr="00923DC3">
        <w:t>- statusi plaćanja</w:t>
      </w:r>
    </w:p>
    <w:p w14:paraId="260E1F2A" w14:textId="77777777" w:rsidR="00923DC3" w:rsidRPr="00923DC3" w:rsidRDefault="00923DC3" w:rsidP="00923DC3"/>
    <w:p w14:paraId="06CE67CD" w14:textId="77777777" w:rsidR="00923DC3" w:rsidRPr="00923DC3" w:rsidRDefault="00923DC3" w:rsidP="00923DC3">
      <w:r w:rsidRPr="00923DC3">
        <w:t>**</w:t>
      </w:r>
      <w:r w:rsidRPr="00923DC3">
        <w:rPr>
          <w:rFonts w:ascii="Segoe UI Emoji" w:hAnsi="Segoe UI Emoji" w:cs="Segoe UI Emoji"/>
        </w:rPr>
        <w:t>👉</w:t>
      </w:r>
      <w:r w:rsidRPr="00923DC3">
        <w:t xml:space="preserve"> Jedan unos – koristi se svuda.**</w:t>
      </w:r>
    </w:p>
    <w:p w14:paraId="3770D946" w14:textId="77777777" w:rsidR="00923DC3" w:rsidRPr="00923DC3" w:rsidRDefault="00923DC3" w:rsidP="00923DC3"/>
    <w:p w14:paraId="7F4C15F0" w14:textId="77777777" w:rsidR="00923DC3" w:rsidRPr="00923DC3" w:rsidRDefault="00923DC3" w:rsidP="00923DC3">
      <w:r w:rsidRPr="00923DC3">
        <w:t>---</w:t>
      </w:r>
    </w:p>
    <w:p w14:paraId="24F28B48" w14:textId="77777777" w:rsidR="00923DC3" w:rsidRPr="00923DC3" w:rsidRDefault="00923DC3" w:rsidP="00923DC3"/>
    <w:p w14:paraId="07D5FCA3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💸</w:t>
      </w:r>
      <w:r w:rsidRPr="00923DC3">
        <w:t xml:space="preserve"> Transakcije i Plaćanja</w:t>
      </w:r>
    </w:p>
    <w:p w14:paraId="3749A486" w14:textId="77777777" w:rsidR="00923DC3" w:rsidRPr="00923DC3" w:rsidRDefault="00923DC3" w:rsidP="00923DC3"/>
    <w:p w14:paraId="1F398212" w14:textId="77777777" w:rsidR="00923DC3" w:rsidRPr="00923DC3" w:rsidRDefault="00923DC3" w:rsidP="00923DC3">
      <w:r w:rsidRPr="00923DC3">
        <w:t>U sistemu se vode:</w:t>
      </w:r>
    </w:p>
    <w:p w14:paraId="7C3FBAC3" w14:textId="77777777" w:rsidR="00923DC3" w:rsidRPr="00923DC3" w:rsidRDefault="00923DC3" w:rsidP="00923DC3">
      <w:r w:rsidRPr="00923DC3">
        <w:t>- **prihodi** (novac koji dolazi)</w:t>
      </w:r>
    </w:p>
    <w:p w14:paraId="33ECBCF5" w14:textId="77777777" w:rsidR="00923DC3" w:rsidRPr="00923DC3" w:rsidRDefault="00923DC3" w:rsidP="00923DC3">
      <w:r w:rsidRPr="00923DC3">
        <w:t>- **rashodi** (novac koji odlazi)</w:t>
      </w:r>
    </w:p>
    <w:p w14:paraId="1C19CF0F" w14:textId="77777777" w:rsidR="00923DC3" w:rsidRPr="00923DC3" w:rsidRDefault="00923DC3" w:rsidP="00923DC3">
      <w:r w:rsidRPr="00923DC3">
        <w:t>- **planirana plaćanja**</w:t>
      </w:r>
    </w:p>
    <w:p w14:paraId="252933F0" w14:textId="77777777" w:rsidR="00923DC3" w:rsidRPr="00923DC3" w:rsidRDefault="00923DC3" w:rsidP="00923DC3">
      <w:r w:rsidRPr="00923DC3">
        <w:t>- **izvršena plaćanja**</w:t>
      </w:r>
    </w:p>
    <w:p w14:paraId="38BA4E96" w14:textId="77777777" w:rsidR="00923DC3" w:rsidRPr="00923DC3" w:rsidRDefault="00923DC3" w:rsidP="00923DC3">
      <w:r w:rsidRPr="00923DC3">
        <w:t>- **kasna plaćanja**</w:t>
      </w:r>
    </w:p>
    <w:p w14:paraId="5E65A682" w14:textId="77777777" w:rsidR="00923DC3" w:rsidRPr="00923DC3" w:rsidRDefault="00923DC3" w:rsidP="00923DC3"/>
    <w:p w14:paraId="7CB1B725" w14:textId="77777777" w:rsidR="00923DC3" w:rsidRPr="00923DC3" w:rsidRDefault="00923DC3" w:rsidP="00923DC3">
      <w:r w:rsidRPr="00923DC3">
        <w:t>Sa mogućnošću:</w:t>
      </w:r>
    </w:p>
    <w:p w14:paraId="48CBF230" w14:textId="77777777" w:rsidR="00923DC3" w:rsidRPr="00923DC3" w:rsidRDefault="00923DC3" w:rsidP="00923DC3">
      <w:r w:rsidRPr="00923DC3">
        <w:t>- dodavanja, izmene i brisanja</w:t>
      </w:r>
    </w:p>
    <w:p w14:paraId="5316FD11" w14:textId="77777777" w:rsidR="00923DC3" w:rsidRPr="00923DC3" w:rsidRDefault="00923DC3" w:rsidP="00923DC3">
      <w:r w:rsidRPr="00923DC3">
        <w:t>- filtriranja po tipu, statusu, datumu, kategoriji, partneru</w:t>
      </w:r>
    </w:p>
    <w:p w14:paraId="33F76904" w14:textId="77777777" w:rsidR="00923DC3" w:rsidRPr="00923DC3" w:rsidRDefault="00923DC3" w:rsidP="00923DC3">
      <w:r w:rsidRPr="00923DC3">
        <w:t>- pretrage</w:t>
      </w:r>
    </w:p>
    <w:p w14:paraId="35849140" w14:textId="77777777" w:rsidR="00923DC3" w:rsidRPr="00923DC3" w:rsidRDefault="00923DC3" w:rsidP="00923DC3">
      <w:r w:rsidRPr="00923DC3">
        <w:t>- označavanja statusa (Plaćeno, Planirano, Kasni)</w:t>
      </w:r>
    </w:p>
    <w:p w14:paraId="39C51313" w14:textId="77777777" w:rsidR="00923DC3" w:rsidRPr="00923DC3" w:rsidRDefault="00923DC3" w:rsidP="00923DC3"/>
    <w:p w14:paraId="58799D09" w14:textId="77777777" w:rsidR="00923DC3" w:rsidRPr="00923DC3" w:rsidRDefault="00923DC3" w:rsidP="00923DC3">
      <w:r w:rsidRPr="00923DC3">
        <w:lastRenderedPageBreak/>
        <w:t>**Sve transakcije su povezane sa partnerima i kategorijama, što znači manje grešaka i više kontrole.**</w:t>
      </w:r>
    </w:p>
    <w:p w14:paraId="4C8A5A01" w14:textId="77777777" w:rsidR="00923DC3" w:rsidRPr="00923DC3" w:rsidRDefault="00923DC3" w:rsidP="00923DC3"/>
    <w:p w14:paraId="72ABBC3D" w14:textId="77777777" w:rsidR="00923DC3" w:rsidRPr="00923DC3" w:rsidRDefault="00923DC3" w:rsidP="00923DC3">
      <w:r w:rsidRPr="00923DC3">
        <w:t>---</w:t>
      </w:r>
    </w:p>
    <w:p w14:paraId="4161753C" w14:textId="77777777" w:rsidR="00923DC3" w:rsidRPr="00923DC3" w:rsidRDefault="00923DC3" w:rsidP="00923DC3"/>
    <w:p w14:paraId="52DB490D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📊</w:t>
      </w:r>
      <w:r w:rsidRPr="00923DC3">
        <w:t xml:space="preserve"> Dashboard i Finansijske Projekcije</w:t>
      </w:r>
    </w:p>
    <w:p w14:paraId="418E51C9" w14:textId="77777777" w:rsidR="00923DC3" w:rsidRPr="00923DC3" w:rsidRDefault="00923DC3" w:rsidP="00923DC3"/>
    <w:p w14:paraId="0BE4729A" w14:textId="77777777" w:rsidR="00923DC3" w:rsidRPr="00923DC3" w:rsidRDefault="00923DC3" w:rsidP="00923DC3">
      <w:r w:rsidRPr="00923DC3">
        <w:t>CFT omogućava:</w:t>
      </w:r>
    </w:p>
    <w:p w14:paraId="560D249B" w14:textId="77777777" w:rsidR="00923DC3" w:rsidRPr="00923DC3" w:rsidRDefault="00923DC3" w:rsidP="00923DC3">
      <w:r w:rsidRPr="00923DC3">
        <w:t>- pregled trenutnog stanja (balance)</w:t>
      </w:r>
    </w:p>
    <w:p w14:paraId="51424405" w14:textId="77777777" w:rsidR="00923DC3" w:rsidRPr="00923DC3" w:rsidRDefault="00923DC3" w:rsidP="00923DC3">
      <w:r w:rsidRPr="00923DC3">
        <w:t>- projekciju za narednih 7, 30 ili 90 dana</w:t>
      </w:r>
    </w:p>
    <w:p w14:paraId="76385B5D" w14:textId="77777777" w:rsidR="00923DC3" w:rsidRPr="00923DC3" w:rsidRDefault="00923DC3" w:rsidP="00923DC3">
      <w:r w:rsidRPr="00923DC3">
        <w:t>- prikaz hitnih transakcija (Top 5)</w:t>
      </w:r>
    </w:p>
    <w:p w14:paraId="6B160009" w14:textId="77777777" w:rsidR="00923DC3" w:rsidRPr="00923DC3" w:rsidRDefault="00923DC3" w:rsidP="00923DC3">
      <w:r w:rsidRPr="00923DC3">
        <w:t>- prikaz transakcija koje dospevaju uskoro ili kasne</w:t>
      </w:r>
    </w:p>
    <w:p w14:paraId="460C3FD9" w14:textId="77777777" w:rsidR="00923DC3" w:rsidRPr="00923DC3" w:rsidRDefault="00923DC3" w:rsidP="00923DC3">
      <w:r w:rsidRPr="00923DC3">
        <w:t>- neto izračun za odabrani period</w:t>
      </w:r>
    </w:p>
    <w:p w14:paraId="5EFA34EF" w14:textId="77777777" w:rsidR="00923DC3" w:rsidRPr="00923DC3" w:rsidRDefault="00923DC3" w:rsidP="00923DC3"/>
    <w:p w14:paraId="3FCD8B24" w14:textId="77777777" w:rsidR="00923DC3" w:rsidRPr="00923DC3" w:rsidRDefault="00923DC3" w:rsidP="00923DC3">
      <w:r w:rsidRPr="00923DC3">
        <w:t>U svakom trenutku znaš:</w:t>
      </w:r>
    </w:p>
    <w:p w14:paraId="4B5FC782" w14:textId="77777777" w:rsidR="00923DC3" w:rsidRPr="00923DC3" w:rsidRDefault="00923DC3" w:rsidP="00923DC3">
      <w:r w:rsidRPr="00923DC3">
        <w:t>- koliko novca imaš</w:t>
      </w:r>
    </w:p>
    <w:p w14:paraId="3475A17E" w14:textId="77777777" w:rsidR="00923DC3" w:rsidRPr="00923DC3" w:rsidRDefault="00923DC3" w:rsidP="00923DC3">
      <w:r w:rsidRPr="00923DC3">
        <w:t>- šta te čeka u narednim danima</w:t>
      </w:r>
    </w:p>
    <w:p w14:paraId="1FC11B65" w14:textId="77777777" w:rsidR="00923DC3" w:rsidRPr="00923DC3" w:rsidRDefault="00923DC3" w:rsidP="00923DC3">
      <w:r w:rsidRPr="00923DC3">
        <w:t>- koje transakcije su hitne</w:t>
      </w:r>
    </w:p>
    <w:p w14:paraId="4E44A325" w14:textId="77777777" w:rsidR="00923DC3" w:rsidRPr="00923DC3" w:rsidRDefault="00923DC3" w:rsidP="00923DC3">
      <w:r w:rsidRPr="00923DC3">
        <w:t>- kakva je projekcija novčanog toka</w:t>
      </w:r>
    </w:p>
    <w:p w14:paraId="3A3397C9" w14:textId="77777777" w:rsidR="00923DC3" w:rsidRPr="00923DC3" w:rsidRDefault="00923DC3" w:rsidP="00923DC3"/>
    <w:p w14:paraId="6852CF96" w14:textId="77777777" w:rsidR="00923DC3" w:rsidRPr="00923DC3" w:rsidRDefault="00923DC3" w:rsidP="00923DC3">
      <w:r w:rsidRPr="00923DC3">
        <w:t>---</w:t>
      </w:r>
    </w:p>
    <w:p w14:paraId="4BF297F7" w14:textId="77777777" w:rsidR="00923DC3" w:rsidRPr="00923DC3" w:rsidRDefault="00923DC3" w:rsidP="00923DC3"/>
    <w:p w14:paraId="34BCBCD7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👥</w:t>
      </w:r>
      <w:r w:rsidRPr="00923DC3">
        <w:t xml:space="preserve"> Partneri (Kupci i Dobavljači)</w:t>
      </w:r>
    </w:p>
    <w:p w14:paraId="47A56357" w14:textId="77777777" w:rsidR="00923DC3" w:rsidRPr="00923DC3" w:rsidRDefault="00923DC3" w:rsidP="00923DC3"/>
    <w:p w14:paraId="2EE0D547" w14:textId="77777777" w:rsidR="00923DC3" w:rsidRPr="00923DC3" w:rsidRDefault="00923DC3" w:rsidP="00923DC3">
      <w:r w:rsidRPr="00923DC3">
        <w:t>Centralna evidencija partnera:</w:t>
      </w:r>
    </w:p>
    <w:p w14:paraId="0262C203" w14:textId="77777777" w:rsidR="00923DC3" w:rsidRPr="00923DC3" w:rsidRDefault="00923DC3" w:rsidP="00923DC3">
      <w:r w:rsidRPr="00923DC3">
        <w:t>- kupci</w:t>
      </w:r>
    </w:p>
    <w:p w14:paraId="21B9AFEE" w14:textId="77777777" w:rsidR="00923DC3" w:rsidRPr="00923DC3" w:rsidRDefault="00923DC3" w:rsidP="00923DC3">
      <w:r w:rsidRPr="00923DC3">
        <w:lastRenderedPageBreak/>
        <w:t>- dobavljači</w:t>
      </w:r>
    </w:p>
    <w:p w14:paraId="6B9EF1D6" w14:textId="77777777" w:rsidR="00923DC3" w:rsidRPr="00923DC3" w:rsidRDefault="00923DC3" w:rsidP="00923DC3">
      <w:r w:rsidRPr="00923DC3">
        <w:t>- ostali partneri</w:t>
      </w:r>
    </w:p>
    <w:p w14:paraId="4BB08E4F" w14:textId="77777777" w:rsidR="00923DC3" w:rsidRPr="00923DC3" w:rsidRDefault="00923DC3" w:rsidP="00923DC3"/>
    <w:p w14:paraId="4F50585F" w14:textId="77777777" w:rsidR="00923DC3" w:rsidRPr="00923DC3" w:rsidRDefault="00923DC3" w:rsidP="00923DC3">
      <w:r w:rsidRPr="00923DC3">
        <w:t>Za svakog partnera se vodi:</w:t>
      </w:r>
    </w:p>
    <w:p w14:paraId="585B0F06" w14:textId="77777777" w:rsidR="00923DC3" w:rsidRPr="00923DC3" w:rsidRDefault="00923DC3" w:rsidP="00923DC3">
      <w:r w:rsidRPr="00923DC3">
        <w:t>- naziv</w:t>
      </w:r>
    </w:p>
    <w:p w14:paraId="385C4334" w14:textId="77777777" w:rsidR="00923DC3" w:rsidRPr="00923DC3" w:rsidRDefault="00923DC3" w:rsidP="00923DC3">
      <w:r w:rsidRPr="00923DC3">
        <w:t>- tip (kupac, dobavljač, ostalo)</w:t>
      </w:r>
    </w:p>
    <w:p w14:paraId="468AFC8E" w14:textId="77777777" w:rsidR="00923DC3" w:rsidRPr="00923DC3" w:rsidRDefault="00923DC3" w:rsidP="00923DC3">
      <w:r w:rsidRPr="00923DC3">
        <w:t>- kontakt podaci (telefon, email)</w:t>
      </w:r>
    </w:p>
    <w:p w14:paraId="5D07A52E" w14:textId="77777777" w:rsidR="00923DC3" w:rsidRPr="00923DC3" w:rsidRDefault="00923DC3" w:rsidP="00923DC3">
      <w:r w:rsidRPr="00923DC3">
        <w:t>- napomene</w:t>
      </w:r>
    </w:p>
    <w:p w14:paraId="0958CE80" w14:textId="77777777" w:rsidR="00923DC3" w:rsidRPr="00923DC3" w:rsidRDefault="00923DC3" w:rsidP="00923DC3"/>
    <w:p w14:paraId="2EF6B07C" w14:textId="77777777" w:rsidR="00923DC3" w:rsidRPr="00923DC3" w:rsidRDefault="00923DC3" w:rsidP="00923DC3">
      <w:r w:rsidRPr="00923DC3">
        <w:t>**Partneri su povezani sa transakcijama, što omogućava brz pregled svih plaćanja sa određenim partnerom.**</w:t>
      </w:r>
    </w:p>
    <w:p w14:paraId="48DD506D" w14:textId="77777777" w:rsidR="00923DC3" w:rsidRPr="00923DC3" w:rsidRDefault="00923DC3" w:rsidP="00923DC3"/>
    <w:p w14:paraId="6D633518" w14:textId="77777777" w:rsidR="00923DC3" w:rsidRPr="00923DC3" w:rsidRDefault="00923DC3" w:rsidP="00923DC3">
      <w:r w:rsidRPr="00923DC3">
        <w:t>---</w:t>
      </w:r>
    </w:p>
    <w:p w14:paraId="11F8CF36" w14:textId="77777777" w:rsidR="00923DC3" w:rsidRPr="00923DC3" w:rsidRDefault="00923DC3" w:rsidP="00923DC3"/>
    <w:p w14:paraId="1131F6E7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📁</w:t>
      </w:r>
      <w:r w:rsidRPr="00923DC3">
        <w:t xml:space="preserve"> Kategorije Transakcija</w:t>
      </w:r>
    </w:p>
    <w:p w14:paraId="44D9BCCE" w14:textId="77777777" w:rsidR="00923DC3" w:rsidRPr="00923DC3" w:rsidRDefault="00923DC3" w:rsidP="00923DC3"/>
    <w:p w14:paraId="702D1036" w14:textId="77777777" w:rsidR="00923DC3" w:rsidRPr="00923DC3" w:rsidRDefault="00923DC3" w:rsidP="00923DC3">
      <w:r w:rsidRPr="00923DC3">
        <w:t>Sistem kategorija omogućava:</w:t>
      </w:r>
    </w:p>
    <w:p w14:paraId="0BD3DE9B" w14:textId="77777777" w:rsidR="00923DC3" w:rsidRPr="00923DC3" w:rsidRDefault="00923DC3" w:rsidP="00923DC3">
      <w:r w:rsidRPr="00923DC3">
        <w:t>- organizaciju prihoda i rashoda</w:t>
      </w:r>
    </w:p>
    <w:p w14:paraId="5A0FA4DE" w14:textId="77777777" w:rsidR="00923DC3" w:rsidRPr="00923DC3" w:rsidRDefault="00923DC3" w:rsidP="00923DC3">
      <w:r w:rsidRPr="00923DC3">
        <w:t>- filtriranje po kategorijama</w:t>
      </w:r>
    </w:p>
    <w:p w14:paraId="2534BA35" w14:textId="77777777" w:rsidR="00923DC3" w:rsidRPr="00923DC3" w:rsidRDefault="00923DC3" w:rsidP="00923DC3">
      <w:r w:rsidRPr="00923DC3">
        <w:t>- pregled transakcija po kategorijama</w:t>
      </w:r>
    </w:p>
    <w:p w14:paraId="72D849C2" w14:textId="77777777" w:rsidR="00923DC3" w:rsidRPr="00923DC3" w:rsidRDefault="00923DC3" w:rsidP="00923DC3"/>
    <w:p w14:paraId="6E9294C1" w14:textId="77777777" w:rsidR="00923DC3" w:rsidRPr="00923DC3" w:rsidRDefault="00923DC3" w:rsidP="00923DC3">
      <w:r w:rsidRPr="00923DC3">
        <w:t>Kategorije mogu biti:</w:t>
      </w:r>
    </w:p>
    <w:p w14:paraId="0861A4EE" w14:textId="77777777" w:rsidR="00923DC3" w:rsidRPr="00923DC3" w:rsidRDefault="00923DC3" w:rsidP="00923DC3">
      <w:r w:rsidRPr="00923DC3">
        <w:t>- za prihode</w:t>
      </w:r>
    </w:p>
    <w:p w14:paraId="2500F8D5" w14:textId="77777777" w:rsidR="00923DC3" w:rsidRPr="00923DC3" w:rsidRDefault="00923DC3" w:rsidP="00923DC3">
      <w:r w:rsidRPr="00923DC3">
        <w:t>- za rashode</w:t>
      </w:r>
    </w:p>
    <w:p w14:paraId="3156C9F6" w14:textId="77777777" w:rsidR="00923DC3" w:rsidRPr="00923DC3" w:rsidRDefault="00923DC3" w:rsidP="00923DC3">
      <w:r w:rsidRPr="00923DC3">
        <w:t>- za oba tipa</w:t>
      </w:r>
    </w:p>
    <w:p w14:paraId="698EC040" w14:textId="77777777" w:rsidR="00923DC3" w:rsidRPr="00923DC3" w:rsidRDefault="00923DC3" w:rsidP="00923DC3"/>
    <w:p w14:paraId="247247F2" w14:textId="77777777" w:rsidR="00923DC3" w:rsidRPr="00923DC3" w:rsidRDefault="00923DC3" w:rsidP="00923DC3">
      <w:r w:rsidRPr="00923DC3">
        <w:lastRenderedPageBreak/>
        <w:t>**Kategorizacija omogućava bolje razumevanje strukture prihoda i rashoda.**</w:t>
      </w:r>
    </w:p>
    <w:p w14:paraId="4F3EC995" w14:textId="77777777" w:rsidR="00923DC3" w:rsidRPr="00923DC3" w:rsidRDefault="00923DC3" w:rsidP="00923DC3"/>
    <w:p w14:paraId="36C83B96" w14:textId="77777777" w:rsidR="00923DC3" w:rsidRPr="00923DC3" w:rsidRDefault="00923DC3" w:rsidP="00923DC3">
      <w:r w:rsidRPr="00923DC3">
        <w:t>---</w:t>
      </w:r>
    </w:p>
    <w:p w14:paraId="3AA2B6E5" w14:textId="77777777" w:rsidR="00923DC3" w:rsidRPr="00923DC3" w:rsidRDefault="00923DC3" w:rsidP="00923DC3"/>
    <w:p w14:paraId="0F4F3B06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💰</w:t>
      </w:r>
      <w:r w:rsidRPr="00923DC3">
        <w:t xml:space="preserve"> Finansijski Pregledi</w:t>
      </w:r>
    </w:p>
    <w:p w14:paraId="6D9801C2" w14:textId="77777777" w:rsidR="00923DC3" w:rsidRPr="00923DC3" w:rsidRDefault="00923DC3" w:rsidP="00923DC3"/>
    <w:p w14:paraId="7B887299" w14:textId="77777777" w:rsidR="00923DC3" w:rsidRPr="00923DC3" w:rsidRDefault="00923DC3" w:rsidP="00923DC3">
      <w:r w:rsidRPr="00923DC3">
        <w:t>U CFT-u se vode:</w:t>
      </w:r>
    </w:p>
    <w:p w14:paraId="3CA152FD" w14:textId="77777777" w:rsidR="00923DC3" w:rsidRPr="00923DC3" w:rsidRDefault="00923DC3" w:rsidP="00923DC3">
      <w:r w:rsidRPr="00923DC3">
        <w:t>- trenutno stanje (balance)</w:t>
      </w:r>
    </w:p>
    <w:p w14:paraId="13F9940C" w14:textId="77777777" w:rsidR="00923DC3" w:rsidRPr="00923DC3" w:rsidRDefault="00923DC3" w:rsidP="00923DC3">
      <w:r w:rsidRPr="00923DC3">
        <w:t>- prihodi i rashodi</w:t>
      </w:r>
    </w:p>
    <w:p w14:paraId="68B1458E" w14:textId="77777777" w:rsidR="00923DC3" w:rsidRPr="00923DC3" w:rsidRDefault="00923DC3" w:rsidP="00923DC3">
      <w:r w:rsidRPr="00923DC3">
        <w:t>- projekcije novčanog toka</w:t>
      </w:r>
    </w:p>
    <w:p w14:paraId="73C65770" w14:textId="77777777" w:rsidR="00923DC3" w:rsidRPr="00923DC3" w:rsidRDefault="00923DC3" w:rsidP="00923DC3">
      <w:r w:rsidRPr="00923DC3">
        <w:t>- statusi plaćanja</w:t>
      </w:r>
    </w:p>
    <w:p w14:paraId="1B155163" w14:textId="77777777" w:rsidR="00923DC3" w:rsidRPr="00923DC3" w:rsidRDefault="00923DC3" w:rsidP="00923DC3"/>
    <w:p w14:paraId="1BDFF372" w14:textId="77777777" w:rsidR="00923DC3" w:rsidRPr="00923DC3" w:rsidRDefault="00923DC3" w:rsidP="00923DC3">
      <w:r w:rsidRPr="00923DC3">
        <w:t>To omogućava:</w:t>
      </w:r>
    </w:p>
    <w:p w14:paraId="798B23E4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jasan uvid u tok novca</w:t>
      </w:r>
    </w:p>
    <w:p w14:paraId="69ECECF8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kontrolu planiranih i izvr</w:t>
      </w:r>
      <w:r w:rsidRPr="00923DC3">
        <w:rPr>
          <w:rFonts w:ascii="Aptos" w:hAnsi="Aptos" w:cs="Aptos"/>
        </w:rPr>
        <w:t>š</w:t>
      </w:r>
      <w:r w:rsidRPr="00923DC3">
        <w:t>enih pla</w:t>
      </w:r>
      <w:r w:rsidRPr="00923DC3">
        <w:rPr>
          <w:rFonts w:ascii="Aptos" w:hAnsi="Aptos" w:cs="Aptos"/>
        </w:rPr>
        <w:t>ć</w:t>
      </w:r>
      <w:r w:rsidRPr="00923DC3">
        <w:t>anja</w:t>
      </w:r>
    </w:p>
    <w:p w14:paraId="414BCBC6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projekcije za budu</w:t>
      </w:r>
      <w:r w:rsidRPr="00923DC3">
        <w:rPr>
          <w:rFonts w:ascii="Aptos" w:hAnsi="Aptos" w:cs="Aptos"/>
        </w:rPr>
        <w:t>ć</w:t>
      </w:r>
      <w:r w:rsidRPr="00923DC3">
        <w:t>nost</w:t>
      </w:r>
    </w:p>
    <w:p w14:paraId="13D53111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identifikaciju kasnih plaćanja</w:t>
      </w:r>
    </w:p>
    <w:p w14:paraId="74C80D40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pregled i analizu podataka kroz Dashboard i Payments tab</w:t>
      </w:r>
    </w:p>
    <w:p w14:paraId="39B1334E" w14:textId="77777777" w:rsidR="00923DC3" w:rsidRPr="00923DC3" w:rsidRDefault="00923DC3" w:rsidP="00923DC3"/>
    <w:p w14:paraId="5E0A1645" w14:textId="77777777" w:rsidR="00923DC3" w:rsidRPr="00923DC3" w:rsidRDefault="00923DC3" w:rsidP="00923DC3">
      <w:r w:rsidRPr="00923DC3">
        <w:t>---</w:t>
      </w:r>
    </w:p>
    <w:p w14:paraId="4405343A" w14:textId="77777777" w:rsidR="00923DC3" w:rsidRPr="00923DC3" w:rsidRDefault="00923DC3" w:rsidP="00923DC3"/>
    <w:p w14:paraId="16B162C6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🌍</w:t>
      </w:r>
      <w:r w:rsidRPr="00923DC3">
        <w:t xml:space="preserve"> Lokalizacija (5 jezika)</w:t>
      </w:r>
    </w:p>
    <w:p w14:paraId="2E270745" w14:textId="77777777" w:rsidR="00923DC3" w:rsidRPr="00923DC3" w:rsidRDefault="00923DC3" w:rsidP="00923DC3"/>
    <w:p w14:paraId="2A4EA488" w14:textId="77777777" w:rsidR="00923DC3" w:rsidRPr="00923DC3" w:rsidRDefault="00923DC3" w:rsidP="00923DC3">
      <w:r w:rsidRPr="00923DC3">
        <w:t>CFT podržava:</w:t>
      </w:r>
    </w:p>
    <w:p w14:paraId="260AAD4E" w14:textId="77777777" w:rsidR="00923DC3" w:rsidRPr="00923DC3" w:rsidRDefault="00923DC3" w:rsidP="00923DC3">
      <w:r w:rsidRPr="00923DC3">
        <w:t>- **Srpski (sr)** - podrazumevano</w:t>
      </w:r>
    </w:p>
    <w:p w14:paraId="02A75026" w14:textId="77777777" w:rsidR="00923DC3" w:rsidRPr="00923DC3" w:rsidRDefault="00923DC3" w:rsidP="00923DC3">
      <w:r w:rsidRPr="00923DC3">
        <w:lastRenderedPageBreak/>
        <w:t>- **Engleski (en)**</w:t>
      </w:r>
    </w:p>
    <w:p w14:paraId="67BA67DE" w14:textId="77777777" w:rsidR="00923DC3" w:rsidRPr="00923DC3" w:rsidRDefault="00923DC3" w:rsidP="00923DC3">
      <w:r w:rsidRPr="00923DC3">
        <w:t>- **Nemacki (de)**</w:t>
      </w:r>
    </w:p>
    <w:p w14:paraId="752F93FA" w14:textId="77777777" w:rsidR="00923DC3" w:rsidRPr="00923DC3" w:rsidRDefault="00923DC3" w:rsidP="00923DC3">
      <w:r w:rsidRPr="00923DC3">
        <w:t>- **Španski (es)**</w:t>
      </w:r>
    </w:p>
    <w:p w14:paraId="3D4CD6FB" w14:textId="77777777" w:rsidR="00923DC3" w:rsidRPr="00923DC3" w:rsidRDefault="00923DC3" w:rsidP="00923DC3">
      <w:r w:rsidRPr="00923DC3">
        <w:t>- **Kineski (zh)**</w:t>
      </w:r>
    </w:p>
    <w:p w14:paraId="47E02A15" w14:textId="77777777" w:rsidR="00923DC3" w:rsidRPr="00923DC3" w:rsidRDefault="00923DC3" w:rsidP="00923DC3"/>
    <w:p w14:paraId="7DBB4BBB" w14:textId="77777777" w:rsidR="00923DC3" w:rsidRPr="00923DC3" w:rsidRDefault="00923DC3" w:rsidP="00923DC3">
      <w:r w:rsidRPr="00923DC3">
        <w:t>**Ceo interfejs i poruke su dostupni na svim podržanim jezicima.**</w:t>
      </w:r>
    </w:p>
    <w:p w14:paraId="1555388D" w14:textId="77777777" w:rsidR="00923DC3" w:rsidRPr="00923DC3" w:rsidRDefault="00923DC3" w:rsidP="00923DC3"/>
    <w:p w14:paraId="01673731" w14:textId="77777777" w:rsidR="00923DC3" w:rsidRPr="00923DC3" w:rsidRDefault="00923DC3" w:rsidP="00923DC3">
      <w:r w:rsidRPr="00923DC3">
        <w:t>---</w:t>
      </w:r>
    </w:p>
    <w:p w14:paraId="6FBD0E97" w14:textId="77777777" w:rsidR="00923DC3" w:rsidRPr="00923DC3" w:rsidRDefault="00923DC3" w:rsidP="00923DC3"/>
    <w:p w14:paraId="42E5B51C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💱</w:t>
      </w:r>
      <w:r w:rsidRPr="00923DC3">
        <w:t xml:space="preserve"> Valute (Top 10)</w:t>
      </w:r>
    </w:p>
    <w:p w14:paraId="0161DB1A" w14:textId="77777777" w:rsidR="00923DC3" w:rsidRPr="00923DC3" w:rsidRDefault="00923DC3" w:rsidP="00923DC3"/>
    <w:p w14:paraId="221F2573" w14:textId="77777777" w:rsidR="00923DC3" w:rsidRPr="00923DC3" w:rsidRDefault="00923DC3" w:rsidP="00923DC3">
      <w:r w:rsidRPr="00923DC3">
        <w:t>CFT podržava 10 najvažnijih svetskih valuta:</w:t>
      </w:r>
    </w:p>
    <w:p w14:paraId="1FEC7EAD" w14:textId="77777777" w:rsidR="00923DC3" w:rsidRPr="00923DC3" w:rsidRDefault="00923DC3" w:rsidP="00923DC3">
      <w:r w:rsidRPr="00923DC3">
        <w:t>- USD - US Dollar</w:t>
      </w:r>
    </w:p>
    <w:p w14:paraId="4EC48648" w14:textId="77777777" w:rsidR="00923DC3" w:rsidRPr="00923DC3" w:rsidRDefault="00923DC3" w:rsidP="00923DC3">
      <w:r w:rsidRPr="00923DC3">
        <w:t>- EUR - Euro</w:t>
      </w:r>
    </w:p>
    <w:p w14:paraId="646048AA" w14:textId="77777777" w:rsidR="00923DC3" w:rsidRPr="00923DC3" w:rsidRDefault="00923DC3" w:rsidP="00923DC3">
      <w:r w:rsidRPr="00923DC3">
        <w:t>- GBP - British Pound</w:t>
      </w:r>
    </w:p>
    <w:p w14:paraId="5CD09572" w14:textId="77777777" w:rsidR="00923DC3" w:rsidRPr="00923DC3" w:rsidRDefault="00923DC3" w:rsidP="00923DC3">
      <w:r w:rsidRPr="00923DC3">
        <w:t>- JPY - Japanese Yen</w:t>
      </w:r>
    </w:p>
    <w:p w14:paraId="490221A3" w14:textId="77777777" w:rsidR="00923DC3" w:rsidRPr="00923DC3" w:rsidRDefault="00923DC3" w:rsidP="00923DC3">
      <w:r w:rsidRPr="00923DC3">
        <w:t>- CNY - Chinese Yuan</w:t>
      </w:r>
    </w:p>
    <w:p w14:paraId="71D14147" w14:textId="77777777" w:rsidR="00923DC3" w:rsidRPr="00923DC3" w:rsidRDefault="00923DC3" w:rsidP="00923DC3">
      <w:r w:rsidRPr="00923DC3">
        <w:t>- CHF - Swiss Franc</w:t>
      </w:r>
    </w:p>
    <w:p w14:paraId="03C2438C" w14:textId="77777777" w:rsidR="00923DC3" w:rsidRPr="00923DC3" w:rsidRDefault="00923DC3" w:rsidP="00923DC3">
      <w:r w:rsidRPr="00923DC3">
        <w:t>- CAD - Canadian Dollar</w:t>
      </w:r>
    </w:p>
    <w:p w14:paraId="4EA603FC" w14:textId="77777777" w:rsidR="00923DC3" w:rsidRPr="00923DC3" w:rsidRDefault="00923DC3" w:rsidP="00923DC3">
      <w:r w:rsidRPr="00923DC3">
        <w:t>- AUD - Australian Dollar</w:t>
      </w:r>
    </w:p>
    <w:p w14:paraId="51F3C83E" w14:textId="77777777" w:rsidR="00923DC3" w:rsidRPr="00923DC3" w:rsidRDefault="00923DC3" w:rsidP="00923DC3">
      <w:r w:rsidRPr="00923DC3">
        <w:t>- RSD - Serbian Dinar (podrazumevano)</w:t>
      </w:r>
    </w:p>
    <w:p w14:paraId="1055C95E" w14:textId="77777777" w:rsidR="00923DC3" w:rsidRPr="00923DC3" w:rsidRDefault="00923DC3" w:rsidP="00923DC3">
      <w:r w:rsidRPr="00923DC3">
        <w:t>- RUB - Russian Ruble</w:t>
      </w:r>
    </w:p>
    <w:p w14:paraId="461AE2A1" w14:textId="77777777" w:rsidR="00923DC3" w:rsidRPr="00923DC3" w:rsidRDefault="00923DC3" w:rsidP="00923DC3"/>
    <w:p w14:paraId="10751F45" w14:textId="77777777" w:rsidR="00923DC3" w:rsidRPr="00923DC3" w:rsidRDefault="00923DC3" w:rsidP="00923DC3">
      <w:r w:rsidRPr="00923DC3">
        <w:t>**Možeš postaviti podrazumevanu valutu i svi iznosi će biti prikazani u toj valuti.**</w:t>
      </w:r>
    </w:p>
    <w:p w14:paraId="783D594E" w14:textId="77777777" w:rsidR="00923DC3" w:rsidRPr="00923DC3" w:rsidRDefault="00923DC3" w:rsidP="00923DC3"/>
    <w:p w14:paraId="6497EADD" w14:textId="77777777" w:rsidR="00923DC3" w:rsidRPr="00923DC3" w:rsidRDefault="00923DC3" w:rsidP="00923DC3">
      <w:r w:rsidRPr="00923DC3">
        <w:t>---</w:t>
      </w:r>
    </w:p>
    <w:p w14:paraId="3319FEEC" w14:textId="77777777" w:rsidR="00923DC3" w:rsidRPr="00923DC3" w:rsidRDefault="00923DC3" w:rsidP="00923DC3"/>
    <w:p w14:paraId="07556706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🔐</w:t>
      </w:r>
      <w:r w:rsidRPr="00923DC3">
        <w:t xml:space="preserve"> Licenciranje</w:t>
      </w:r>
    </w:p>
    <w:p w14:paraId="725E0900" w14:textId="77777777" w:rsidR="00923DC3" w:rsidRPr="00923DC3" w:rsidRDefault="00923DC3" w:rsidP="00923DC3"/>
    <w:p w14:paraId="1C8C2B34" w14:textId="77777777" w:rsidR="00923DC3" w:rsidRPr="00923DC3" w:rsidRDefault="00923DC3" w:rsidP="00923DC3">
      <w:r w:rsidRPr="00923DC3">
        <w:t>CFT nudi tri tipa licence:</w:t>
      </w:r>
    </w:p>
    <w:p w14:paraId="48623A70" w14:textId="77777777" w:rsidR="00923DC3" w:rsidRPr="00923DC3" w:rsidRDefault="00923DC3" w:rsidP="00923DC3">
      <w:r w:rsidRPr="00923DC3">
        <w:t>- **Demo** - automatski se kreira pri prvom pokretanju (7 dana)</w:t>
      </w:r>
    </w:p>
    <w:p w14:paraId="7B68BEA3" w14:textId="77777777" w:rsidR="00923DC3" w:rsidRPr="00923DC3" w:rsidRDefault="00923DC3" w:rsidP="00923DC3">
      <w:r w:rsidRPr="00923DC3">
        <w:t>- **Premium** - od datuma do datuma</w:t>
      </w:r>
    </w:p>
    <w:p w14:paraId="7C667F41" w14:textId="77777777" w:rsidR="00923DC3" w:rsidRPr="00923DC3" w:rsidRDefault="00923DC3" w:rsidP="00923DC3">
      <w:r w:rsidRPr="00923DC3">
        <w:t>- **Lifetime** - trajna licenca</w:t>
      </w:r>
    </w:p>
    <w:p w14:paraId="032CCD30" w14:textId="77777777" w:rsidR="00923DC3" w:rsidRPr="00923DC3" w:rsidRDefault="00923DC3" w:rsidP="00923DC3"/>
    <w:p w14:paraId="68C8658E" w14:textId="77777777" w:rsidR="00923DC3" w:rsidRPr="00923DC3" w:rsidRDefault="00923DC3" w:rsidP="00923DC3">
      <w:r w:rsidRPr="00923DC3">
        <w:t>**Licenca je vezana za Hardware ID računara, što osigurava sigurnost.**</w:t>
      </w:r>
    </w:p>
    <w:p w14:paraId="6AECDE7D" w14:textId="77777777" w:rsidR="00923DC3" w:rsidRPr="00923DC3" w:rsidRDefault="00923DC3" w:rsidP="00923DC3"/>
    <w:p w14:paraId="1C205374" w14:textId="77777777" w:rsidR="00923DC3" w:rsidRPr="00923DC3" w:rsidRDefault="00923DC3" w:rsidP="00923DC3">
      <w:r w:rsidRPr="00923DC3">
        <w:t>---</w:t>
      </w:r>
    </w:p>
    <w:p w14:paraId="1F2E4E4D" w14:textId="77777777" w:rsidR="00923DC3" w:rsidRPr="00923DC3" w:rsidRDefault="00923DC3" w:rsidP="00923DC3"/>
    <w:p w14:paraId="4E7EAC8C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🔒</w:t>
      </w:r>
      <w:r w:rsidRPr="00923DC3">
        <w:t xml:space="preserve"> Sigurnost podataka (Backup &amp; Restore)</w:t>
      </w:r>
    </w:p>
    <w:p w14:paraId="6CAE691F" w14:textId="77777777" w:rsidR="00923DC3" w:rsidRPr="00923DC3" w:rsidRDefault="00923DC3" w:rsidP="00923DC3"/>
    <w:p w14:paraId="7A03CA89" w14:textId="77777777" w:rsidR="00923DC3" w:rsidRPr="00923DC3" w:rsidRDefault="00923DC3" w:rsidP="00923DC3">
      <w:r w:rsidRPr="00923DC3">
        <w:t>Aplikacija ima:</w:t>
      </w:r>
    </w:p>
    <w:p w14:paraId="7E7DE8C5" w14:textId="77777777" w:rsidR="00923DC3" w:rsidRPr="00923DC3" w:rsidRDefault="00923DC3" w:rsidP="00923DC3">
      <w:r w:rsidRPr="00923DC3">
        <w:t>- **ručni backup** jednim klikom</w:t>
      </w:r>
    </w:p>
    <w:p w14:paraId="3F57C946" w14:textId="77777777" w:rsidR="00923DC3" w:rsidRPr="00923DC3" w:rsidRDefault="00923DC3" w:rsidP="00923DC3">
      <w:r w:rsidRPr="00923DC3">
        <w:t>- mogućnost vraćanja podataka (restore)</w:t>
      </w:r>
    </w:p>
    <w:p w14:paraId="25D15813" w14:textId="77777777" w:rsidR="00923DC3" w:rsidRPr="00923DC3" w:rsidRDefault="00923DC3" w:rsidP="00923DC3">
      <w:r w:rsidRPr="00923DC3">
        <w:t>- automatsko čuvanje podataka u lokalnoj bazi</w:t>
      </w:r>
    </w:p>
    <w:p w14:paraId="6B2C9BFA" w14:textId="77777777" w:rsidR="00923DC3" w:rsidRPr="00923DC3" w:rsidRDefault="00923DC3" w:rsidP="00923DC3"/>
    <w:p w14:paraId="2968C62D" w14:textId="77777777" w:rsidR="00923DC3" w:rsidRPr="00923DC3" w:rsidRDefault="00923DC3" w:rsidP="00923DC3">
      <w:r w:rsidRPr="00923DC3">
        <w:t>**Podaci su lokalno kod vas, pod vašom kontrolom.**</w:t>
      </w:r>
    </w:p>
    <w:p w14:paraId="338765AB" w14:textId="77777777" w:rsidR="00923DC3" w:rsidRPr="00923DC3" w:rsidRDefault="00923DC3" w:rsidP="00923DC3"/>
    <w:p w14:paraId="6C54293C" w14:textId="77777777" w:rsidR="00923DC3" w:rsidRPr="00923DC3" w:rsidRDefault="00923DC3" w:rsidP="00923DC3">
      <w:r w:rsidRPr="00923DC3">
        <w:t>---</w:t>
      </w:r>
    </w:p>
    <w:p w14:paraId="73BED403" w14:textId="77777777" w:rsidR="00923DC3" w:rsidRPr="00923DC3" w:rsidRDefault="00923DC3" w:rsidP="00923DC3"/>
    <w:p w14:paraId="7AD8629C" w14:textId="77777777" w:rsidR="00923DC3" w:rsidRPr="00923DC3" w:rsidRDefault="00923DC3" w:rsidP="00923DC3">
      <w:r w:rsidRPr="00923DC3">
        <w:t xml:space="preserve">### </w:t>
      </w:r>
      <w:r w:rsidRPr="00923DC3">
        <w:rPr>
          <w:rFonts w:ascii="Segoe UI Emoji" w:hAnsi="Segoe UI Emoji" w:cs="Segoe UI Emoji"/>
        </w:rPr>
        <w:t>🎨</w:t>
      </w:r>
      <w:r w:rsidRPr="00923DC3">
        <w:t xml:space="preserve"> Teme (Light &amp; Dark)</w:t>
      </w:r>
    </w:p>
    <w:p w14:paraId="5A4BEDAF" w14:textId="77777777" w:rsidR="00923DC3" w:rsidRPr="00923DC3" w:rsidRDefault="00923DC3" w:rsidP="00923DC3"/>
    <w:p w14:paraId="2DEA4BE2" w14:textId="77777777" w:rsidR="00923DC3" w:rsidRPr="00923DC3" w:rsidRDefault="00923DC3" w:rsidP="00923DC3">
      <w:r w:rsidRPr="00923DC3">
        <w:t>CFT podržava 2 teme:</w:t>
      </w:r>
    </w:p>
    <w:p w14:paraId="106DF9DE" w14:textId="77777777" w:rsidR="00923DC3" w:rsidRPr="00923DC3" w:rsidRDefault="00923DC3" w:rsidP="00923DC3">
      <w:r w:rsidRPr="00923DC3">
        <w:lastRenderedPageBreak/>
        <w:t>- **Light** - svetla tema (podrazumevano)</w:t>
      </w:r>
    </w:p>
    <w:p w14:paraId="6617682D" w14:textId="77777777" w:rsidR="00923DC3" w:rsidRPr="00923DC3" w:rsidRDefault="00923DC3" w:rsidP="00923DC3">
      <w:r w:rsidRPr="00923DC3">
        <w:t>- **Dark** - tamna tema</w:t>
      </w:r>
    </w:p>
    <w:p w14:paraId="2B047ED5" w14:textId="77777777" w:rsidR="00923DC3" w:rsidRPr="00923DC3" w:rsidRDefault="00923DC3" w:rsidP="00923DC3"/>
    <w:p w14:paraId="66828E37" w14:textId="77777777" w:rsidR="00923DC3" w:rsidRPr="00923DC3" w:rsidRDefault="00923DC3" w:rsidP="00923DC3">
      <w:r w:rsidRPr="00923DC3">
        <w:t>**Izgled se prilagođava tvom ukusu.**</w:t>
      </w:r>
    </w:p>
    <w:p w14:paraId="3996AFD8" w14:textId="77777777" w:rsidR="00923DC3" w:rsidRPr="00923DC3" w:rsidRDefault="00923DC3" w:rsidP="00923DC3"/>
    <w:p w14:paraId="64E4BF78" w14:textId="77777777" w:rsidR="00923DC3" w:rsidRPr="00923DC3" w:rsidRDefault="00923DC3" w:rsidP="00923DC3">
      <w:r w:rsidRPr="00923DC3">
        <w:t>---</w:t>
      </w:r>
    </w:p>
    <w:p w14:paraId="36923BCE" w14:textId="77777777" w:rsidR="00923DC3" w:rsidRPr="00923DC3" w:rsidRDefault="00923DC3" w:rsidP="00923DC3"/>
    <w:p w14:paraId="230D262E" w14:textId="77777777" w:rsidR="00923DC3" w:rsidRPr="00923DC3" w:rsidRDefault="00923DC3" w:rsidP="00923DC3">
      <w:r w:rsidRPr="00923DC3">
        <w:t>## Kako izgleda tipičan tok rada?</w:t>
      </w:r>
    </w:p>
    <w:p w14:paraId="4A7E6C1B" w14:textId="77777777" w:rsidR="00923DC3" w:rsidRPr="00923DC3" w:rsidRDefault="00923DC3" w:rsidP="00923DC3"/>
    <w:p w14:paraId="6F0626E4" w14:textId="77777777" w:rsidR="00923DC3" w:rsidRPr="00923DC3" w:rsidRDefault="00923DC3" w:rsidP="00923DC3">
      <w:r w:rsidRPr="00923DC3">
        <w:t>1. **Podešavanja** → Unos trenutnog stanja i osnovnih parametara</w:t>
      </w:r>
    </w:p>
    <w:p w14:paraId="5A0EE5EC" w14:textId="77777777" w:rsidR="00923DC3" w:rsidRPr="00923DC3" w:rsidRDefault="00923DC3" w:rsidP="00923DC3">
      <w:r w:rsidRPr="00923DC3">
        <w:t>2. **Kategorije &amp; Partneri** → Dodavanje partnera i kategorija</w:t>
      </w:r>
    </w:p>
    <w:p w14:paraId="08977A8F" w14:textId="77777777" w:rsidR="00923DC3" w:rsidRPr="00923DC3" w:rsidRDefault="00923DC3" w:rsidP="00923DC3">
      <w:r w:rsidRPr="00923DC3">
        <w:t>3. **Dashboard** → Pregled trenutnog stanja i projekcija</w:t>
      </w:r>
    </w:p>
    <w:p w14:paraId="36458209" w14:textId="77777777" w:rsidR="00923DC3" w:rsidRPr="00923DC3" w:rsidRDefault="00923DC3" w:rsidP="00923DC3">
      <w:r w:rsidRPr="00923DC3">
        <w:t>4. **Plaćanja** → Dodavanje novih transakcija (prihodi/rashodi)</w:t>
      </w:r>
    </w:p>
    <w:p w14:paraId="239A750E" w14:textId="77777777" w:rsidR="00923DC3" w:rsidRPr="00923DC3" w:rsidRDefault="00923DC3" w:rsidP="00923DC3">
      <w:r w:rsidRPr="00923DC3">
        <w:t>5. **Filtriranje i pretraga** → Pronalaženje specifičnih transakcija</w:t>
      </w:r>
    </w:p>
    <w:p w14:paraId="77894F22" w14:textId="77777777" w:rsidR="00923DC3" w:rsidRPr="00923DC3" w:rsidRDefault="00923DC3" w:rsidP="00923DC3">
      <w:r w:rsidRPr="00923DC3">
        <w:t>6. **Označavanje statusa** → Označavanje plaćenih transakcija</w:t>
      </w:r>
    </w:p>
    <w:p w14:paraId="69ADBC44" w14:textId="77777777" w:rsidR="00923DC3" w:rsidRPr="00923DC3" w:rsidRDefault="00923DC3" w:rsidP="00923DC3">
      <w:r w:rsidRPr="00923DC3">
        <w:t>7. **Analiza podataka** → Pregled finansijskog stanja kroz Dashboard i Payments tab</w:t>
      </w:r>
    </w:p>
    <w:p w14:paraId="491C72B7" w14:textId="77777777" w:rsidR="00923DC3" w:rsidRPr="00923DC3" w:rsidRDefault="00923DC3" w:rsidP="00923DC3">
      <w:r w:rsidRPr="00923DC3">
        <w:t>8. **Backup podataka** → Redovno čuvanje podataka</w:t>
      </w:r>
    </w:p>
    <w:p w14:paraId="6369B38A" w14:textId="77777777" w:rsidR="00923DC3" w:rsidRPr="00923DC3" w:rsidRDefault="00923DC3" w:rsidP="00923DC3"/>
    <w:p w14:paraId="6919A5E6" w14:textId="77777777" w:rsidR="00923DC3" w:rsidRPr="00923DC3" w:rsidRDefault="00923DC3" w:rsidP="00923DC3">
      <w:r w:rsidRPr="00923DC3">
        <w:t>**Sve u jednom sistemu.**</w:t>
      </w:r>
    </w:p>
    <w:p w14:paraId="17FE508F" w14:textId="77777777" w:rsidR="00923DC3" w:rsidRPr="00923DC3" w:rsidRDefault="00923DC3" w:rsidP="00923DC3"/>
    <w:p w14:paraId="126535EC" w14:textId="77777777" w:rsidR="00923DC3" w:rsidRPr="00923DC3" w:rsidRDefault="00923DC3" w:rsidP="00923DC3">
      <w:r w:rsidRPr="00923DC3">
        <w:t>---</w:t>
      </w:r>
    </w:p>
    <w:p w14:paraId="4FD26C82" w14:textId="77777777" w:rsidR="00923DC3" w:rsidRPr="00923DC3" w:rsidRDefault="00923DC3" w:rsidP="00923DC3"/>
    <w:p w14:paraId="5699A5E5" w14:textId="77777777" w:rsidR="00923DC3" w:rsidRPr="00923DC3" w:rsidRDefault="00923DC3" w:rsidP="00923DC3">
      <w:r w:rsidRPr="00923DC3">
        <w:t>## Tehnički pogled (kratko i jasno)</w:t>
      </w:r>
    </w:p>
    <w:p w14:paraId="5F7E26E5" w14:textId="77777777" w:rsidR="00923DC3" w:rsidRPr="00923DC3" w:rsidRDefault="00923DC3" w:rsidP="00923DC3"/>
    <w:p w14:paraId="05A6FDD4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**Desktop aplikacija** (Windows)</w:t>
      </w:r>
    </w:p>
    <w:p w14:paraId="7264714C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**Rad bez interneta**</w:t>
      </w:r>
    </w:p>
    <w:p w14:paraId="125B7529" w14:textId="77777777" w:rsidR="00923DC3" w:rsidRPr="00923DC3" w:rsidRDefault="00923DC3" w:rsidP="00923DC3">
      <w:r w:rsidRPr="00923DC3">
        <w:lastRenderedPageBreak/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**Podaci ostaju kod korisnika**</w:t>
      </w:r>
    </w:p>
    <w:p w14:paraId="59AA65CF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**SQLite baza podataka** (lokalno čuvanje)</w:t>
      </w:r>
    </w:p>
    <w:p w14:paraId="79108DB6" w14:textId="77777777" w:rsidR="00923DC3" w:rsidRPr="00923DC3" w:rsidRDefault="00923DC3" w:rsidP="00923DC3">
      <w:r w:rsidRPr="00923DC3">
        <w:t xml:space="preserve">- </w:t>
      </w:r>
      <w:r w:rsidRPr="00923DC3">
        <w:rPr>
          <w:rFonts w:ascii="Segoe UI Emoji" w:hAnsi="Segoe UI Emoji" w:cs="Segoe UI Emoji"/>
        </w:rPr>
        <w:t>✅</w:t>
      </w:r>
      <w:r w:rsidRPr="00923DC3">
        <w:t xml:space="preserve"> **Moderni UI** sa temama i lokalizacijom</w:t>
      </w:r>
    </w:p>
    <w:p w14:paraId="0B198551" w14:textId="77777777" w:rsidR="00923DC3" w:rsidRPr="00923DC3" w:rsidRDefault="00923DC3" w:rsidP="00923DC3"/>
    <w:p w14:paraId="6D1C3430" w14:textId="77777777" w:rsidR="00923DC3" w:rsidRPr="00923DC3" w:rsidRDefault="00923DC3" w:rsidP="00923DC3">
      <w:r w:rsidRPr="00923DC3">
        <w:t>---</w:t>
      </w:r>
    </w:p>
    <w:p w14:paraId="6E0B0561" w14:textId="77777777" w:rsidR="00923DC3" w:rsidRPr="00923DC3" w:rsidRDefault="00923DC3" w:rsidP="00923DC3"/>
    <w:p w14:paraId="37DA4277" w14:textId="77777777" w:rsidR="00923DC3" w:rsidRPr="00923DC3" w:rsidRDefault="00923DC3" w:rsidP="00923DC3">
      <w:r w:rsidRPr="00923DC3">
        <w:t>## Kada je CFT pravi izbor?</w:t>
      </w:r>
    </w:p>
    <w:p w14:paraId="4B349C2E" w14:textId="77777777" w:rsidR="00923DC3" w:rsidRPr="00923DC3" w:rsidRDefault="00923DC3" w:rsidP="00923DC3"/>
    <w:p w14:paraId="3C587F75" w14:textId="77777777" w:rsidR="00923DC3" w:rsidRPr="00923DC3" w:rsidRDefault="00923DC3" w:rsidP="00923DC3">
      <w:r w:rsidRPr="00923DC3">
        <w:t>Ako želiš da:</w:t>
      </w:r>
    </w:p>
    <w:p w14:paraId="2A1E70D0" w14:textId="77777777" w:rsidR="00923DC3" w:rsidRPr="00923DC3" w:rsidRDefault="00923DC3" w:rsidP="00923DC3">
      <w:r w:rsidRPr="00923DC3">
        <w:t>- imaš kontrolu nad novčanim tokom</w:t>
      </w:r>
    </w:p>
    <w:p w14:paraId="6CDAB613" w14:textId="77777777" w:rsidR="00923DC3" w:rsidRPr="00923DC3" w:rsidRDefault="00923DC3" w:rsidP="00923DC3">
      <w:r w:rsidRPr="00923DC3">
        <w:t>- znaš tačno stanje novca u svakom trenutku</w:t>
      </w:r>
    </w:p>
    <w:p w14:paraId="1D87E0EE" w14:textId="77777777" w:rsidR="00923DC3" w:rsidRPr="00923DC3" w:rsidRDefault="00923DC3" w:rsidP="00923DC3">
      <w:r w:rsidRPr="00923DC3">
        <w:t>- vidiš projekcije za budućnost</w:t>
      </w:r>
    </w:p>
    <w:p w14:paraId="00CCBED7" w14:textId="77777777" w:rsidR="00923DC3" w:rsidRPr="00923DC3" w:rsidRDefault="00923DC3" w:rsidP="00923DC3">
      <w:r w:rsidRPr="00923DC3">
        <w:t>- pratiš planirana i izvršena plaćanja</w:t>
      </w:r>
    </w:p>
    <w:p w14:paraId="49C1F04F" w14:textId="77777777" w:rsidR="00923DC3" w:rsidRPr="00923DC3" w:rsidRDefault="00923DC3" w:rsidP="00923DC3">
      <w:r w:rsidRPr="00923DC3">
        <w:t>- smanjiš haos u finansijskoj evidenciji</w:t>
      </w:r>
    </w:p>
    <w:p w14:paraId="302CD500" w14:textId="77777777" w:rsidR="00923DC3" w:rsidRPr="00923DC3" w:rsidRDefault="00923DC3" w:rsidP="00923DC3"/>
    <w:p w14:paraId="42F43F2F" w14:textId="77777777" w:rsidR="00923DC3" w:rsidRPr="00923DC3" w:rsidRDefault="00923DC3" w:rsidP="00923DC3">
      <w:r w:rsidRPr="00923DC3">
        <w:t>**</w:t>
      </w:r>
      <w:r w:rsidRPr="00923DC3">
        <w:rPr>
          <w:rFonts w:ascii="Segoe UI Emoji" w:hAnsi="Segoe UI Emoji" w:cs="Segoe UI Emoji"/>
        </w:rPr>
        <w:t>👉</w:t>
      </w:r>
      <w:r w:rsidRPr="00923DC3">
        <w:t xml:space="preserve"> ZEN BOX INFINITY | CFT je pravi alat za ozbiljno upravljanje finansijama.**</w:t>
      </w:r>
    </w:p>
    <w:p w14:paraId="2F28D447" w14:textId="77777777" w:rsidR="00923DC3" w:rsidRPr="00923DC3" w:rsidRDefault="00923DC3" w:rsidP="00923DC3"/>
    <w:p w14:paraId="4C647857" w14:textId="77777777" w:rsidR="00923DC3" w:rsidRPr="00923DC3" w:rsidRDefault="00923DC3" w:rsidP="00923DC3">
      <w:r w:rsidRPr="00923DC3">
        <w:t>---</w:t>
      </w:r>
    </w:p>
    <w:p w14:paraId="4569858F" w14:textId="77777777" w:rsidR="00923DC3" w:rsidRPr="00923DC3" w:rsidRDefault="00923DC3" w:rsidP="00923DC3"/>
    <w:p w14:paraId="7C35A4A0" w14:textId="77777777" w:rsidR="00923DC3" w:rsidRPr="00923DC3" w:rsidRDefault="00923DC3" w:rsidP="00923DC3">
      <w:r w:rsidRPr="00923DC3">
        <w:t xml:space="preserve">## </w:t>
      </w:r>
      <w:r w:rsidRPr="00923DC3">
        <w:rPr>
          <w:rFonts w:ascii="Segoe UI Emoji" w:hAnsi="Segoe UI Emoji" w:cs="Segoe UI Emoji"/>
        </w:rPr>
        <w:t>📝</w:t>
      </w:r>
      <w:r w:rsidRPr="00923DC3">
        <w:t xml:space="preserve"> Instalacija i pokretanje</w:t>
      </w:r>
    </w:p>
    <w:p w14:paraId="30F97A9F" w14:textId="77777777" w:rsidR="00923DC3" w:rsidRPr="00923DC3" w:rsidRDefault="00923DC3" w:rsidP="00923DC3"/>
    <w:p w14:paraId="6DE20033" w14:textId="77777777" w:rsidR="00923DC3" w:rsidRPr="00923DC3" w:rsidRDefault="00923DC3" w:rsidP="00923DC3">
      <w:r w:rsidRPr="00923DC3">
        <w:t>1. Pokreni `ZBI_CashFlow_Tracker.exe`</w:t>
      </w:r>
    </w:p>
    <w:p w14:paraId="122E8796" w14:textId="77777777" w:rsidR="00923DC3" w:rsidRPr="00923DC3" w:rsidRDefault="00923DC3" w:rsidP="00923DC3">
      <w:r w:rsidRPr="00923DC3">
        <w:t>2. Aplikacija će automatski kreirati bazu podataka pri prvom pokretanju</w:t>
      </w:r>
    </w:p>
    <w:p w14:paraId="1E143E11" w14:textId="77777777" w:rsidR="00923DC3" w:rsidRPr="00923DC3" w:rsidRDefault="00923DC3" w:rsidP="00923DC3">
      <w:r w:rsidRPr="00923DC3">
        <w:t>3. Demo licenca (7 dana) se kreira automatski</w:t>
      </w:r>
    </w:p>
    <w:p w14:paraId="099DCAFA" w14:textId="5D93639F" w:rsidR="00923DC3" w:rsidRPr="00923DC3" w:rsidRDefault="00923DC3" w:rsidP="00923DC3">
      <w:r w:rsidRPr="00923DC3">
        <w:t xml:space="preserve">4. Za produkcijsku licencu, </w:t>
      </w:r>
      <w:r w:rsidR="00E0542E" w:rsidRPr="00923DC3">
        <w:t>kontaktirajte tim ZEN BOX INFINITY</w:t>
      </w:r>
    </w:p>
    <w:p w14:paraId="05808029" w14:textId="77777777" w:rsidR="00923DC3" w:rsidRPr="00923DC3" w:rsidRDefault="00923DC3" w:rsidP="00923DC3"/>
    <w:p w14:paraId="2DC1663C" w14:textId="77777777" w:rsidR="00923DC3" w:rsidRPr="00923DC3" w:rsidRDefault="00923DC3" w:rsidP="00923DC3">
      <w:r w:rsidRPr="00923DC3">
        <w:lastRenderedPageBreak/>
        <w:t>---</w:t>
      </w:r>
    </w:p>
    <w:p w14:paraId="6F7BCE41" w14:textId="77777777" w:rsidR="00923DC3" w:rsidRPr="00923DC3" w:rsidRDefault="00923DC3" w:rsidP="00923DC3"/>
    <w:p w14:paraId="7BA4983C" w14:textId="77777777" w:rsidR="00923DC3" w:rsidRPr="00923DC3" w:rsidRDefault="00923DC3" w:rsidP="00923DC3">
      <w:r w:rsidRPr="00923DC3">
        <w:t xml:space="preserve">## </w:t>
      </w:r>
      <w:r w:rsidRPr="00923DC3">
        <w:rPr>
          <w:rFonts w:ascii="Segoe UI Emoji" w:hAnsi="Segoe UI Emoji" w:cs="Segoe UI Emoji"/>
        </w:rPr>
        <w:t>📞</w:t>
      </w:r>
      <w:r w:rsidRPr="00923DC3">
        <w:t xml:space="preserve"> Podrška</w:t>
      </w:r>
    </w:p>
    <w:p w14:paraId="7471231D" w14:textId="77777777" w:rsidR="00923DC3" w:rsidRPr="00923DC3" w:rsidRDefault="00923DC3" w:rsidP="00923DC3"/>
    <w:p w14:paraId="335D1057" w14:textId="77777777" w:rsidR="00923DC3" w:rsidRPr="00923DC3" w:rsidRDefault="00923DC3" w:rsidP="00923DC3">
      <w:r w:rsidRPr="00923DC3">
        <w:t>Za dodatne informacije i podršku, kontaktirajte tim ZEN BOX INFINITY.</w:t>
      </w:r>
    </w:p>
    <w:p w14:paraId="14489660" w14:textId="77777777" w:rsidR="00923DC3" w:rsidRPr="00923DC3" w:rsidRDefault="00923DC3" w:rsidP="00923DC3"/>
    <w:p w14:paraId="3FBDA044" w14:textId="77777777" w:rsidR="00923DC3" w:rsidRPr="00923DC3" w:rsidRDefault="00923DC3" w:rsidP="00923DC3">
      <w:r w:rsidRPr="00923DC3">
        <w:t>---</w:t>
      </w:r>
    </w:p>
    <w:p w14:paraId="68BA1DCD" w14:textId="77777777" w:rsidR="00923DC3" w:rsidRPr="00923DC3" w:rsidRDefault="00923DC3" w:rsidP="00923DC3"/>
    <w:p w14:paraId="47163E27" w14:textId="77777777" w:rsidR="00923DC3" w:rsidRPr="00923DC3" w:rsidRDefault="00923DC3" w:rsidP="00923DC3">
      <w:r w:rsidRPr="00923DC3">
        <w:t>**ZEN BOX INFINITY | CFT pretvara rasute finansijske evidencije u jedinstven, kontrolisan sistem upravljanja novčanim tokom.**</w:t>
      </w:r>
    </w:p>
    <w:p w14:paraId="3B5B4199" w14:textId="77777777" w:rsidR="00923DC3" w:rsidRPr="00923DC3" w:rsidRDefault="00923DC3" w:rsidP="00923DC3"/>
    <w:p w14:paraId="5456EAAA" w14:textId="200D1547" w:rsidR="000675FD" w:rsidRDefault="00E0542E" w:rsidP="001A0C90">
      <w:r>
        <w:rPr>
          <w:noProof/>
          <w14:ligatures w14:val="none"/>
        </w:rPr>
        <w:drawing>
          <wp:inline distT="0" distB="0" distL="0" distR="0" wp14:anchorId="30F6078E" wp14:editId="4AB4F572">
            <wp:extent cx="5972810" cy="3208655"/>
            <wp:effectExtent l="0" t="0" r="8890" b="0"/>
            <wp:docPr id="720457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577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0BF5" w14:textId="4954E5BA" w:rsidR="00E0542E" w:rsidRDefault="00FC492B" w:rsidP="001A0C90">
      <w:r>
        <w:rPr>
          <w:noProof/>
          <w14:ligatures w14:val="none"/>
        </w:rPr>
        <w:lastRenderedPageBreak/>
        <w:drawing>
          <wp:inline distT="0" distB="0" distL="0" distR="0" wp14:anchorId="58FDF533" wp14:editId="043FD713">
            <wp:extent cx="5972810" cy="3208655"/>
            <wp:effectExtent l="0" t="0" r="8890" b="0"/>
            <wp:docPr id="1553289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2896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642D" w14:textId="6EABA92F" w:rsidR="00FC492B" w:rsidRDefault="00FC492B" w:rsidP="001A0C90">
      <w:r>
        <w:rPr>
          <w:noProof/>
          <w14:ligatures w14:val="none"/>
        </w:rPr>
        <w:drawing>
          <wp:inline distT="0" distB="0" distL="0" distR="0" wp14:anchorId="4A865321" wp14:editId="425CF778">
            <wp:extent cx="5972810" cy="3208655"/>
            <wp:effectExtent l="0" t="0" r="8890" b="0"/>
            <wp:docPr id="2121642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426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0127" w14:textId="101A4598" w:rsidR="00FC492B" w:rsidRPr="001A0C90" w:rsidRDefault="00FC492B" w:rsidP="001A0C90">
      <w:r>
        <w:rPr>
          <w:noProof/>
          <w14:ligatures w14:val="none"/>
        </w:rPr>
        <w:lastRenderedPageBreak/>
        <w:drawing>
          <wp:inline distT="0" distB="0" distL="0" distR="0" wp14:anchorId="5AECA4F2" wp14:editId="29D16376">
            <wp:extent cx="5972810" cy="3208655"/>
            <wp:effectExtent l="0" t="0" r="8890" b="0"/>
            <wp:docPr id="1843903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037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92B" w:rsidRPr="001A0C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19F06" w14:textId="77777777" w:rsidR="00D3212D" w:rsidRDefault="00D3212D">
      <w:pPr>
        <w:spacing w:line="240" w:lineRule="auto"/>
      </w:pPr>
      <w:r>
        <w:separator/>
      </w:r>
    </w:p>
  </w:endnote>
  <w:endnote w:type="continuationSeparator" w:id="0">
    <w:p w14:paraId="0E80932B" w14:textId="77777777" w:rsidR="00D3212D" w:rsidRDefault="00D32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B0BB" w14:textId="77777777" w:rsidR="00D3212D" w:rsidRDefault="00D3212D">
      <w:pPr>
        <w:spacing w:after="0"/>
      </w:pPr>
      <w:r>
        <w:separator/>
      </w:r>
    </w:p>
  </w:footnote>
  <w:footnote w:type="continuationSeparator" w:id="0">
    <w:p w14:paraId="1D735AAD" w14:textId="77777777" w:rsidR="00D3212D" w:rsidRDefault="00D321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75D"/>
    <w:multiLevelType w:val="multilevel"/>
    <w:tmpl w:val="1A630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11F5"/>
    <w:multiLevelType w:val="multilevel"/>
    <w:tmpl w:val="1BBB11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A64"/>
    <w:multiLevelType w:val="multilevel"/>
    <w:tmpl w:val="22293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33F09"/>
    <w:multiLevelType w:val="multilevel"/>
    <w:tmpl w:val="27133F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14EF2"/>
    <w:multiLevelType w:val="multilevel"/>
    <w:tmpl w:val="29414E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385E"/>
    <w:multiLevelType w:val="multilevel"/>
    <w:tmpl w:val="2D2638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579B1"/>
    <w:multiLevelType w:val="multilevel"/>
    <w:tmpl w:val="2F657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0705C"/>
    <w:multiLevelType w:val="multilevel"/>
    <w:tmpl w:val="34C070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7C667EF"/>
    <w:multiLevelType w:val="multilevel"/>
    <w:tmpl w:val="37C667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F2D41"/>
    <w:multiLevelType w:val="multilevel"/>
    <w:tmpl w:val="437F2D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54529"/>
    <w:multiLevelType w:val="multilevel"/>
    <w:tmpl w:val="47F545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373C9"/>
    <w:multiLevelType w:val="multilevel"/>
    <w:tmpl w:val="4B5373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D4AB9"/>
    <w:multiLevelType w:val="multilevel"/>
    <w:tmpl w:val="643D4A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76177"/>
    <w:multiLevelType w:val="multilevel"/>
    <w:tmpl w:val="69B761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57A0D"/>
    <w:multiLevelType w:val="multilevel"/>
    <w:tmpl w:val="69C57A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D2E01"/>
    <w:multiLevelType w:val="multilevel"/>
    <w:tmpl w:val="6F4D2E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1E45"/>
    <w:multiLevelType w:val="multilevel"/>
    <w:tmpl w:val="6FF71E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21360"/>
    <w:multiLevelType w:val="multilevel"/>
    <w:tmpl w:val="77721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47A61"/>
    <w:multiLevelType w:val="multilevel"/>
    <w:tmpl w:val="7DD47A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706597">
    <w:abstractNumId w:val="6"/>
  </w:num>
  <w:num w:numId="2" w16cid:durableId="1976442964">
    <w:abstractNumId w:val="12"/>
  </w:num>
  <w:num w:numId="3" w16cid:durableId="790979461">
    <w:abstractNumId w:val="8"/>
  </w:num>
  <w:num w:numId="4" w16cid:durableId="1564028397">
    <w:abstractNumId w:val="1"/>
  </w:num>
  <w:num w:numId="5" w16cid:durableId="2048724921">
    <w:abstractNumId w:val="4"/>
  </w:num>
  <w:num w:numId="6" w16cid:durableId="1651792219">
    <w:abstractNumId w:val="9"/>
  </w:num>
  <w:num w:numId="7" w16cid:durableId="2114204904">
    <w:abstractNumId w:val="16"/>
  </w:num>
  <w:num w:numId="8" w16cid:durableId="2027561857">
    <w:abstractNumId w:val="3"/>
  </w:num>
  <w:num w:numId="9" w16cid:durableId="332487701">
    <w:abstractNumId w:val="15"/>
  </w:num>
  <w:num w:numId="10" w16cid:durableId="1251500092">
    <w:abstractNumId w:val="14"/>
  </w:num>
  <w:num w:numId="11" w16cid:durableId="463424720">
    <w:abstractNumId w:val="11"/>
  </w:num>
  <w:num w:numId="12" w16cid:durableId="1014384287">
    <w:abstractNumId w:val="13"/>
  </w:num>
  <w:num w:numId="13" w16cid:durableId="1655067742">
    <w:abstractNumId w:val="18"/>
  </w:num>
  <w:num w:numId="14" w16cid:durableId="1159465395">
    <w:abstractNumId w:val="2"/>
  </w:num>
  <w:num w:numId="15" w16cid:durableId="1792168135">
    <w:abstractNumId w:val="17"/>
  </w:num>
  <w:num w:numId="16" w16cid:durableId="1650354812">
    <w:abstractNumId w:val="10"/>
  </w:num>
  <w:num w:numId="17" w16cid:durableId="1095907608">
    <w:abstractNumId w:val="7"/>
  </w:num>
  <w:num w:numId="18" w16cid:durableId="156850250">
    <w:abstractNumId w:val="0"/>
  </w:num>
  <w:num w:numId="19" w16cid:durableId="21391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7"/>
    <w:rsid w:val="000675FD"/>
    <w:rsid w:val="001A0C90"/>
    <w:rsid w:val="00371A77"/>
    <w:rsid w:val="00393AE5"/>
    <w:rsid w:val="003C4397"/>
    <w:rsid w:val="00801177"/>
    <w:rsid w:val="00923DC3"/>
    <w:rsid w:val="00970246"/>
    <w:rsid w:val="00D3212D"/>
    <w:rsid w:val="00E0542E"/>
    <w:rsid w:val="00EE68E4"/>
    <w:rsid w:val="00FC492B"/>
    <w:rsid w:val="741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5812"/>
  <w15:docId w15:val="{CA253129-2B88-4030-861D-28FEBF8D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 1</dc:creator>
  <cp:lastModifiedBy>HCE 1</cp:lastModifiedBy>
  <cp:revision>4</cp:revision>
  <dcterms:created xsi:type="dcterms:W3CDTF">2026-01-04T06:50:00Z</dcterms:created>
  <dcterms:modified xsi:type="dcterms:W3CDTF">2026-01-23T07:09:00Z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53258DA2C3F9496EB5A458F336FA03A6_12</vt:lpwstr>
  </property>
</Properties>
</file>